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30E52" w14:textId="77777777" w:rsidR="00E042BD" w:rsidRPr="00FB169D" w:rsidRDefault="00E042BD" w:rsidP="00E042BD">
      <w:pPr>
        <w:pStyle w:val="Jorgensen"/>
        <w:jc w:val="center"/>
        <w:rPr>
          <w:rFonts w:ascii="Perpetua" w:hAnsi="Perpetua"/>
          <w:b/>
          <w:sz w:val="28"/>
        </w:rPr>
      </w:pPr>
      <w:r w:rsidRPr="00FB169D">
        <w:rPr>
          <w:rFonts w:ascii="Perpetua" w:hAnsi="Perpetua"/>
          <w:b/>
          <w:sz w:val="28"/>
        </w:rPr>
        <w:t>Naming Rules Card</w:t>
      </w:r>
    </w:p>
    <w:p w14:paraId="0E694C5D" w14:textId="77777777" w:rsidR="00E042BD" w:rsidRPr="00FB169D" w:rsidRDefault="00E042BD" w:rsidP="00E042BD">
      <w:pPr>
        <w:pStyle w:val="Jorgensen"/>
        <w:rPr>
          <w:rFonts w:ascii="Perpetua" w:hAnsi="Perpetua"/>
          <w:sz w:val="20"/>
        </w:rPr>
      </w:pPr>
      <w:r w:rsidRPr="00FB169D">
        <w:rPr>
          <w:rFonts w:ascii="Perpetua" w:hAnsi="Perpetua"/>
          <w:i/>
          <w:sz w:val="20"/>
        </w:rPr>
        <w:t xml:space="preserve">The following are all the chemical compounds naming rules that we will be using in this class (there are more of course).  </w:t>
      </w:r>
      <w:r w:rsidRPr="00FB169D">
        <w:rPr>
          <w:rFonts w:ascii="Perpetua" w:hAnsi="Perpetua"/>
          <w:sz w:val="20"/>
        </w:rPr>
        <w:t xml:space="preserve">If you turn in the note card to get it </w:t>
      </w:r>
      <w:r w:rsidRPr="00FB169D">
        <w:rPr>
          <w:rFonts w:ascii="Perpetua" w:hAnsi="Perpetua"/>
          <w:b/>
          <w:sz w:val="20"/>
        </w:rPr>
        <w:t>laminated</w:t>
      </w:r>
      <w:r w:rsidRPr="00FB169D">
        <w:rPr>
          <w:rFonts w:ascii="Perpetua" w:hAnsi="Perpetua"/>
          <w:sz w:val="20"/>
        </w:rPr>
        <w:t xml:space="preserve"> you will be able to use it on </w:t>
      </w:r>
      <w:r w:rsidRPr="00FB169D">
        <w:rPr>
          <w:rFonts w:ascii="Perpetua" w:hAnsi="Perpetua"/>
          <w:b/>
          <w:sz w:val="20"/>
          <w:u w:val="single"/>
        </w:rPr>
        <w:t>ANY</w:t>
      </w:r>
      <w:r w:rsidRPr="00FB169D">
        <w:rPr>
          <w:rFonts w:ascii="Perpetua" w:hAnsi="Perpetua"/>
          <w:sz w:val="20"/>
        </w:rPr>
        <w:t xml:space="preserve"> </w:t>
      </w:r>
      <w:r w:rsidRPr="00FB169D">
        <w:rPr>
          <w:rFonts w:ascii="Perpetua" w:hAnsi="Perpetua"/>
          <w:b/>
          <w:sz w:val="20"/>
        </w:rPr>
        <w:t xml:space="preserve">quiz or test for the rest of the year! </w:t>
      </w:r>
      <w:r w:rsidRPr="00FB169D">
        <w:rPr>
          <w:rFonts w:ascii="Perpetua" w:hAnsi="Perpetua"/>
          <w:sz w:val="20"/>
        </w:rPr>
        <w:t xml:space="preserve"> Any non-laminated cards will not be able to be used.</w:t>
      </w:r>
    </w:p>
    <w:p w14:paraId="78A346D3" w14:textId="77777777" w:rsidR="00E042BD" w:rsidRPr="00FB169D" w:rsidRDefault="00E042BD" w:rsidP="00E042BD">
      <w:pPr>
        <w:pStyle w:val="Jorgensen"/>
        <w:rPr>
          <w:rFonts w:ascii="Perpetua" w:hAnsi="Perpetua"/>
          <w:i/>
          <w:sz w:val="20"/>
        </w:rPr>
      </w:pPr>
    </w:p>
    <w:tbl>
      <w:tblPr>
        <w:tblStyle w:val="LightShading-Accent5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3"/>
        <w:gridCol w:w="1052"/>
        <w:gridCol w:w="2255"/>
        <w:gridCol w:w="27"/>
        <w:gridCol w:w="1057"/>
        <w:gridCol w:w="3150"/>
      </w:tblGrid>
      <w:tr w:rsidR="003535F6" w:rsidRPr="00FB169D" w14:paraId="50215442" w14:textId="77777777" w:rsidTr="00BB74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11F4" w14:textId="77777777" w:rsidR="003535F6" w:rsidRPr="00FB169D" w:rsidRDefault="003535F6" w:rsidP="00A052F5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  <w:u w:val="single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 xml:space="preserve">Monatomic </w:t>
            </w:r>
            <w:proofErr w:type="spell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Cations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7684" w14:textId="77777777" w:rsidR="003535F6" w:rsidRPr="007245A4" w:rsidRDefault="003535F6" w:rsidP="00A052F5">
            <w:pPr>
              <w:pStyle w:val="Jorgensen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r w:rsidRPr="007245A4">
              <w:rPr>
                <w:rFonts w:ascii="Perpetua" w:hAnsi="Perpetua"/>
                <w:color w:val="auto"/>
                <w:sz w:val="20"/>
                <w:szCs w:val="20"/>
              </w:rPr>
              <w:t>Molecular Compounds</w:t>
            </w:r>
          </w:p>
        </w:tc>
      </w:tr>
      <w:tr w:rsidR="003535F6" w:rsidRPr="00FB169D" w14:paraId="09521913" w14:textId="77777777" w:rsidTr="00BB7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4B8F" w14:textId="77777777" w:rsidR="003535F6" w:rsidRPr="00FB169D" w:rsidRDefault="003535F6" w:rsidP="00A052F5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  <w:u w:val="single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  <w:u w:val="single"/>
              </w:rPr>
              <w:t>Element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6FCA" w14:textId="77777777" w:rsidR="003535F6" w:rsidRPr="00FB169D" w:rsidRDefault="003535F6" w:rsidP="00A052F5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color w:val="auto"/>
                <w:sz w:val="20"/>
                <w:szCs w:val="20"/>
                <w:u w:val="single"/>
              </w:rPr>
            </w:pPr>
            <w:r w:rsidRPr="00FB169D">
              <w:rPr>
                <w:rFonts w:ascii="Perpetua" w:hAnsi="Perpetua"/>
                <w:b/>
                <w:color w:val="auto"/>
                <w:sz w:val="20"/>
                <w:szCs w:val="20"/>
                <w:u w:val="single"/>
              </w:rPr>
              <w:t>Formula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4CC1" w14:textId="77777777" w:rsidR="003535F6" w:rsidRPr="00FB169D" w:rsidRDefault="003535F6" w:rsidP="00A052F5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color w:val="auto"/>
                <w:sz w:val="20"/>
                <w:szCs w:val="20"/>
                <w:u w:val="single"/>
              </w:rPr>
            </w:pPr>
            <w:r w:rsidRPr="00FB169D">
              <w:rPr>
                <w:rFonts w:ascii="Perpetua" w:hAnsi="Perpetua"/>
                <w:b/>
                <w:color w:val="auto"/>
                <w:sz w:val="20"/>
                <w:szCs w:val="20"/>
                <w:u w:val="single"/>
              </w:rPr>
              <w:t>Element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870A" w14:textId="77777777" w:rsidR="003535F6" w:rsidRPr="00FB169D" w:rsidRDefault="003535F6" w:rsidP="00A052F5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color w:val="auto"/>
                <w:sz w:val="20"/>
                <w:szCs w:val="20"/>
                <w:u w:val="single"/>
              </w:rPr>
            </w:pPr>
            <w:r w:rsidRPr="00FB169D">
              <w:rPr>
                <w:rFonts w:ascii="Perpetua" w:hAnsi="Perpetua"/>
                <w:b/>
                <w:color w:val="auto"/>
                <w:sz w:val="20"/>
                <w:szCs w:val="20"/>
                <w:u w:val="single"/>
              </w:rPr>
              <w:t>Formula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1C7F72" w14:textId="77777777" w:rsidR="003535F6" w:rsidRPr="00FB169D" w:rsidRDefault="003535F6" w:rsidP="00A052F5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1= mono</w:t>
            </w:r>
          </w:p>
        </w:tc>
      </w:tr>
      <w:tr w:rsidR="003535F6" w:rsidRPr="00FB169D" w14:paraId="4BD0EEA6" w14:textId="77777777" w:rsidTr="00BB7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AD85" w14:textId="2F95CDFF" w:rsidR="003535F6" w:rsidRPr="00FB169D" w:rsidRDefault="00BB74C0" w:rsidP="00A052F5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aluminum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82F5" w14:textId="77777777" w:rsidR="003535F6" w:rsidRPr="00FB169D" w:rsidRDefault="003535F6" w:rsidP="00A052F5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Al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E152" w14:textId="29F71026" w:rsidR="003535F6" w:rsidRPr="00FB169D" w:rsidRDefault="00BB74C0" w:rsidP="00A052F5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color w:val="auto"/>
                <w:sz w:val="20"/>
                <w:szCs w:val="20"/>
              </w:rPr>
              <w:t>lead</w:t>
            </w:r>
            <w:proofErr w:type="gramEnd"/>
            <w:r>
              <w:rPr>
                <w:rFonts w:ascii="Perpetua" w:hAnsi="Perpetua"/>
                <w:color w:val="auto"/>
                <w:sz w:val="20"/>
                <w:szCs w:val="20"/>
              </w:rPr>
              <w:t>(II</w:t>
            </w: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)/</w:t>
            </w:r>
            <w:proofErr w:type="spell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plumbous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EB58" w14:textId="77777777" w:rsidR="003535F6" w:rsidRPr="00FB169D" w:rsidRDefault="003535F6" w:rsidP="00A052F5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Pb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5FAA" w14:textId="77777777" w:rsidR="003535F6" w:rsidRPr="00FB169D" w:rsidRDefault="003535F6" w:rsidP="00A052F5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2 = di</w:t>
            </w:r>
          </w:p>
        </w:tc>
      </w:tr>
      <w:tr w:rsidR="003535F6" w:rsidRPr="00FB169D" w14:paraId="00163EC6" w14:textId="77777777" w:rsidTr="00BB7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33BE" w14:textId="76F1F6C9" w:rsidR="003535F6" w:rsidRPr="00FB169D" w:rsidRDefault="00BB74C0" w:rsidP="00A052F5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barium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C6E7" w14:textId="77777777" w:rsidR="003535F6" w:rsidRPr="00FB169D" w:rsidRDefault="003535F6" w:rsidP="00A052F5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Ba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85AE" w14:textId="79F3CA42" w:rsidR="003535F6" w:rsidRPr="00FB169D" w:rsidRDefault="00BB74C0" w:rsidP="00A052F5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color w:val="auto"/>
                <w:sz w:val="20"/>
                <w:szCs w:val="20"/>
              </w:rPr>
              <w:t>lead</w:t>
            </w:r>
            <w:proofErr w:type="gramEnd"/>
            <w:r>
              <w:rPr>
                <w:rFonts w:ascii="Perpetua" w:hAnsi="Perpetua"/>
                <w:color w:val="auto"/>
                <w:sz w:val="20"/>
                <w:szCs w:val="20"/>
              </w:rPr>
              <w:t>(IV</w:t>
            </w: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)/plumbic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1E0E" w14:textId="77777777" w:rsidR="003535F6" w:rsidRPr="00FB169D" w:rsidRDefault="003535F6" w:rsidP="00A052F5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Pb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4+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82E19D" w14:textId="77777777" w:rsidR="003535F6" w:rsidRPr="00FB169D" w:rsidRDefault="003535F6" w:rsidP="00A052F5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3 = tri</w:t>
            </w:r>
          </w:p>
        </w:tc>
      </w:tr>
      <w:tr w:rsidR="003535F6" w:rsidRPr="00FB169D" w14:paraId="1D390368" w14:textId="77777777" w:rsidTr="00BB7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D345" w14:textId="6F8795BF" w:rsidR="003535F6" w:rsidRPr="00FB169D" w:rsidRDefault="00BB74C0" w:rsidP="00A052F5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cadmium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F7C1" w14:textId="77777777" w:rsidR="003535F6" w:rsidRPr="00FB169D" w:rsidRDefault="003535F6" w:rsidP="00A052F5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Cd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67C6" w14:textId="4AB4054A" w:rsidR="003535F6" w:rsidRPr="00FB169D" w:rsidRDefault="00BB74C0" w:rsidP="00A052F5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erpetua" w:hAnsi="Perpetua"/>
                <w:color w:val="auto"/>
                <w:sz w:val="20"/>
                <w:szCs w:val="20"/>
              </w:rPr>
              <w:t>maganese</w:t>
            </w:r>
            <w:proofErr w:type="spellEnd"/>
            <w:proofErr w:type="gramEnd"/>
            <w:r>
              <w:rPr>
                <w:rFonts w:ascii="Perpetua" w:hAnsi="Perpetua"/>
                <w:color w:val="auto"/>
                <w:sz w:val="20"/>
                <w:szCs w:val="20"/>
              </w:rPr>
              <w:t>(II</w:t>
            </w: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)/</w:t>
            </w:r>
            <w:proofErr w:type="spell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manganous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0DC5" w14:textId="77777777" w:rsidR="003535F6" w:rsidRPr="00FB169D" w:rsidRDefault="003535F6" w:rsidP="00A052F5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Mn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0393" w14:textId="77777777" w:rsidR="003535F6" w:rsidRPr="00FB169D" w:rsidRDefault="003535F6" w:rsidP="00A052F5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4 = tetra</w:t>
            </w:r>
          </w:p>
        </w:tc>
      </w:tr>
      <w:tr w:rsidR="003535F6" w:rsidRPr="00FB169D" w14:paraId="41A5E735" w14:textId="77777777" w:rsidTr="00BB7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80ED" w14:textId="7A9F260D" w:rsidR="003535F6" w:rsidRPr="00FB169D" w:rsidRDefault="00BB74C0" w:rsidP="00A052F5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calcium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DD42" w14:textId="77777777" w:rsidR="003535F6" w:rsidRPr="00FB169D" w:rsidRDefault="003535F6" w:rsidP="00A052F5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Ca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3306" w14:textId="49055914" w:rsidR="003535F6" w:rsidRPr="00FB169D" w:rsidRDefault="00BB74C0" w:rsidP="00A052F5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erpetua" w:hAnsi="Perpetua"/>
                <w:color w:val="auto"/>
                <w:sz w:val="20"/>
                <w:szCs w:val="20"/>
              </w:rPr>
              <w:t>maganese</w:t>
            </w:r>
            <w:proofErr w:type="spellEnd"/>
            <w:proofErr w:type="gramEnd"/>
            <w:r>
              <w:rPr>
                <w:rFonts w:ascii="Perpetua" w:hAnsi="Perpetua"/>
                <w:color w:val="auto"/>
                <w:sz w:val="20"/>
                <w:szCs w:val="20"/>
              </w:rPr>
              <w:t>(III</w:t>
            </w: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)/manganic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455F" w14:textId="77777777" w:rsidR="003535F6" w:rsidRPr="00FB169D" w:rsidRDefault="003535F6" w:rsidP="00A052F5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Mn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131F55" w14:textId="77777777" w:rsidR="003535F6" w:rsidRPr="00FB169D" w:rsidRDefault="003535F6" w:rsidP="00A052F5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 xml:space="preserve">5 = </w:t>
            </w:r>
            <w:proofErr w:type="spell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penta</w:t>
            </w:r>
            <w:proofErr w:type="spellEnd"/>
          </w:p>
        </w:tc>
      </w:tr>
      <w:tr w:rsidR="003535F6" w:rsidRPr="00FB169D" w14:paraId="1D19E72B" w14:textId="77777777" w:rsidTr="00BB7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A23D" w14:textId="48C0A815" w:rsidR="003535F6" w:rsidRPr="00FB169D" w:rsidRDefault="00BB74C0" w:rsidP="00A052F5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cesium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CAA9" w14:textId="77777777" w:rsidR="003535F6" w:rsidRPr="00FB169D" w:rsidRDefault="003535F6" w:rsidP="00A052F5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Cs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A0B2" w14:textId="3F4D65A9" w:rsidR="003535F6" w:rsidRPr="00FB169D" w:rsidRDefault="00BB74C0" w:rsidP="00A052F5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magnesium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8455" w14:textId="77777777" w:rsidR="003535F6" w:rsidRPr="00FB169D" w:rsidRDefault="003535F6" w:rsidP="00A052F5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Mg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AF83" w14:textId="77777777" w:rsidR="003535F6" w:rsidRPr="00FB169D" w:rsidRDefault="003535F6" w:rsidP="00A052F5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 xml:space="preserve">6 = </w:t>
            </w:r>
            <w:proofErr w:type="spell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hexa</w:t>
            </w:r>
            <w:proofErr w:type="spellEnd"/>
          </w:p>
        </w:tc>
      </w:tr>
      <w:tr w:rsidR="003535F6" w:rsidRPr="00FB169D" w14:paraId="67C4800D" w14:textId="77777777" w:rsidTr="00BB7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2767" w14:textId="574F7382" w:rsidR="003535F6" w:rsidRPr="00FB169D" w:rsidRDefault="00BB74C0" w:rsidP="00A052F5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b w:val="0"/>
                <w:color w:val="auto"/>
                <w:sz w:val="20"/>
                <w:szCs w:val="20"/>
              </w:rPr>
              <w:t>chromium</w:t>
            </w:r>
            <w:proofErr w:type="gramEnd"/>
            <w:r>
              <w:rPr>
                <w:rFonts w:ascii="Perpetua" w:hAnsi="Perpetua"/>
                <w:b w:val="0"/>
                <w:color w:val="auto"/>
                <w:sz w:val="20"/>
                <w:szCs w:val="20"/>
              </w:rPr>
              <w:t>(II</w:t>
            </w:r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)/</w:t>
            </w:r>
            <w:proofErr w:type="spellStart"/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chromous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5889" w14:textId="77777777" w:rsidR="003535F6" w:rsidRPr="00FB169D" w:rsidRDefault="003535F6" w:rsidP="00A052F5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Cr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4981" w14:textId="7A88C11D" w:rsidR="003535F6" w:rsidRPr="00FB169D" w:rsidRDefault="00BB74C0" w:rsidP="00A052F5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color w:val="auto"/>
                <w:sz w:val="20"/>
                <w:szCs w:val="20"/>
              </w:rPr>
              <w:t>mercury</w:t>
            </w:r>
            <w:proofErr w:type="gramEnd"/>
            <w:r>
              <w:rPr>
                <w:rFonts w:ascii="Perpetua" w:hAnsi="Perpetua"/>
                <w:color w:val="auto"/>
                <w:sz w:val="20"/>
                <w:szCs w:val="20"/>
              </w:rPr>
              <w:t>(I</w:t>
            </w: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)/</w:t>
            </w:r>
            <w:proofErr w:type="spell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mercurous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8327" w14:textId="77777777" w:rsidR="003535F6" w:rsidRPr="00FB169D" w:rsidRDefault="003535F6" w:rsidP="00A052F5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Hg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bscript"/>
              </w:rPr>
              <w:t>2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8725DD" w14:textId="77777777" w:rsidR="003535F6" w:rsidRPr="00FB169D" w:rsidRDefault="003535F6" w:rsidP="00A052F5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 xml:space="preserve">7 = </w:t>
            </w:r>
            <w:proofErr w:type="spell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hepta</w:t>
            </w:r>
            <w:proofErr w:type="spellEnd"/>
          </w:p>
        </w:tc>
      </w:tr>
      <w:tr w:rsidR="003535F6" w:rsidRPr="00FB169D" w14:paraId="683F3E8A" w14:textId="77777777" w:rsidTr="00BB7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5ACC" w14:textId="7836108A" w:rsidR="003535F6" w:rsidRPr="00FB169D" w:rsidRDefault="00BB74C0" w:rsidP="00A052F5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b w:val="0"/>
                <w:color w:val="auto"/>
                <w:sz w:val="20"/>
                <w:szCs w:val="20"/>
              </w:rPr>
              <w:t>chromium</w:t>
            </w:r>
            <w:proofErr w:type="gramEnd"/>
            <w:r>
              <w:rPr>
                <w:rFonts w:ascii="Perpetua" w:hAnsi="Perpetua"/>
                <w:b w:val="0"/>
                <w:color w:val="auto"/>
                <w:sz w:val="20"/>
                <w:szCs w:val="20"/>
              </w:rPr>
              <w:t>(III</w:t>
            </w:r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)/chromic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296A" w14:textId="77777777" w:rsidR="003535F6" w:rsidRPr="00FB169D" w:rsidRDefault="003535F6" w:rsidP="00A052F5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Cr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9129" w14:textId="2CDBB6FF" w:rsidR="003535F6" w:rsidRPr="00FB169D" w:rsidRDefault="00BB74C0" w:rsidP="00A052F5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color w:val="auto"/>
                <w:sz w:val="20"/>
                <w:szCs w:val="20"/>
              </w:rPr>
              <w:t>mercury</w:t>
            </w:r>
            <w:proofErr w:type="gramEnd"/>
            <w:r>
              <w:rPr>
                <w:rFonts w:ascii="Perpetua" w:hAnsi="Perpetua"/>
                <w:color w:val="auto"/>
                <w:sz w:val="20"/>
                <w:szCs w:val="20"/>
              </w:rPr>
              <w:t>(II</w:t>
            </w: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)/mercuric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C0F1" w14:textId="77777777" w:rsidR="003535F6" w:rsidRPr="00FB169D" w:rsidRDefault="003535F6" w:rsidP="00A052F5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Hg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85E" w14:textId="77777777" w:rsidR="003535F6" w:rsidRPr="00FB169D" w:rsidRDefault="003535F6" w:rsidP="00A052F5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 xml:space="preserve">8 = </w:t>
            </w:r>
            <w:proofErr w:type="spell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octo</w:t>
            </w:r>
            <w:proofErr w:type="spellEnd"/>
          </w:p>
        </w:tc>
      </w:tr>
      <w:tr w:rsidR="003535F6" w:rsidRPr="00FB169D" w14:paraId="09706B22" w14:textId="77777777" w:rsidTr="00BB7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2B1E" w14:textId="32E2559D" w:rsidR="003535F6" w:rsidRPr="00FB169D" w:rsidRDefault="00BB74C0" w:rsidP="00A052F5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b w:val="0"/>
                <w:color w:val="auto"/>
                <w:sz w:val="20"/>
                <w:szCs w:val="20"/>
              </w:rPr>
              <w:t>cobalt</w:t>
            </w:r>
            <w:proofErr w:type="gramEnd"/>
            <w:r>
              <w:rPr>
                <w:rFonts w:ascii="Perpetua" w:hAnsi="Perpetua"/>
                <w:b w:val="0"/>
                <w:color w:val="auto"/>
                <w:sz w:val="20"/>
                <w:szCs w:val="20"/>
              </w:rPr>
              <w:t>(II</w:t>
            </w:r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)/cobaltous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08D2" w14:textId="77777777" w:rsidR="003535F6" w:rsidRPr="00FB169D" w:rsidRDefault="003535F6" w:rsidP="00A052F5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Co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41D8" w14:textId="47A9DE7A" w:rsidR="003535F6" w:rsidRPr="00FB169D" w:rsidRDefault="00BB74C0" w:rsidP="00A052F5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color w:val="auto"/>
                <w:sz w:val="20"/>
                <w:szCs w:val="20"/>
              </w:rPr>
              <w:t>nickel</w:t>
            </w:r>
            <w:proofErr w:type="gramEnd"/>
            <w:r>
              <w:rPr>
                <w:rFonts w:ascii="Perpetua" w:hAnsi="Perpetua"/>
                <w:color w:val="auto"/>
                <w:sz w:val="20"/>
                <w:szCs w:val="20"/>
              </w:rPr>
              <w:t xml:space="preserve"> (II)/</w:t>
            </w:r>
            <w:proofErr w:type="spellStart"/>
            <w:r>
              <w:rPr>
                <w:rFonts w:ascii="Perpetua" w:hAnsi="Perpetua"/>
                <w:color w:val="auto"/>
                <w:sz w:val="20"/>
                <w:szCs w:val="20"/>
              </w:rPr>
              <w:t>nickelous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E858" w14:textId="77777777" w:rsidR="003535F6" w:rsidRPr="00A052F5" w:rsidRDefault="00A052F5" w:rsidP="00A052F5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Perpetua" w:hAnsi="Perpetua"/>
                <w:color w:val="auto"/>
                <w:sz w:val="20"/>
                <w:szCs w:val="20"/>
              </w:rPr>
              <w:t>Ni</w:t>
            </w:r>
            <w:r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852886" w14:textId="77777777" w:rsidR="003535F6" w:rsidRPr="00FB169D" w:rsidRDefault="003535F6" w:rsidP="00A052F5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 xml:space="preserve">9 = </w:t>
            </w:r>
            <w:proofErr w:type="spell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nano</w:t>
            </w:r>
            <w:proofErr w:type="spellEnd"/>
          </w:p>
        </w:tc>
      </w:tr>
      <w:tr w:rsidR="00A052F5" w:rsidRPr="00FB169D" w14:paraId="72E193C1" w14:textId="77777777" w:rsidTr="00BB7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B1A6" w14:textId="52B6BB98" w:rsidR="00A052F5" w:rsidRPr="00FB169D" w:rsidRDefault="00BB74C0" w:rsidP="00A052F5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b w:val="0"/>
                <w:color w:val="auto"/>
                <w:sz w:val="20"/>
                <w:szCs w:val="20"/>
              </w:rPr>
              <w:t>cobalt</w:t>
            </w:r>
            <w:proofErr w:type="gramEnd"/>
            <w:r>
              <w:rPr>
                <w:rFonts w:ascii="Perpetua" w:hAnsi="Perpetua"/>
                <w:b w:val="0"/>
                <w:color w:val="auto"/>
                <w:sz w:val="20"/>
                <w:szCs w:val="20"/>
              </w:rPr>
              <w:t>(III</w:t>
            </w:r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)/cobaltic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ECEB" w14:textId="77777777" w:rsidR="00A052F5" w:rsidRPr="00FB169D" w:rsidRDefault="00A052F5" w:rsidP="00A052F5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Co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D560" w14:textId="63D05D45" w:rsidR="00A052F5" w:rsidRPr="00FB169D" w:rsidRDefault="00BB74C0" w:rsidP="00A052F5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color w:val="auto"/>
                <w:sz w:val="20"/>
                <w:szCs w:val="20"/>
              </w:rPr>
              <w:t>nickel</w:t>
            </w:r>
            <w:proofErr w:type="gramEnd"/>
            <w:r>
              <w:rPr>
                <w:rFonts w:ascii="Perpetua" w:hAnsi="Perpetua"/>
                <w:color w:val="auto"/>
                <w:sz w:val="20"/>
                <w:szCs w:val="20"/>
              </w:rPr>
              <w:t xml:space="preserve"> (III)/ nickelic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B432" w14:textId="0D540D0B" w:rsidR="00A052F5" w:rsidRPr="00BB74C0" w:rsidRDefault="00BB74C0" w:rsidP="00A052F5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Perpetua" w:hAnsi="Perpetua"/>
                <w:color w:val="auto"/>
                <w:sz w:val="20"/>
                <w:szCs w:val="20"/>
              </w:rPr>
              <w:t>Ni</w:t>
            </w:r>
            <w:r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A05C" w14:textId="77777777" w:rsidR="00A052F5" w:rsidRPr="00FB169D" w:rsidRDefault="00A052F5" w:rsidP="00A052F5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 xml:space="preserve">10 = </w:t>
            </w:r>
            <w:proofErr w:type="spell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deca</w:t>
            </w:r>
            <w:proofErr w:type="spellEnd"/>
          </w:p>
        </w:tc>
      </w:tr>
      <w:tr w:rsidR="00A052F5" w:rsidRPr="00FB169D" w14:paraId="56F0A7DD" w14:textId="77777777" w:rsidTr="00BB7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4501" w14:textId="1EADC9CA" w:rsidR="00A052F5" w:rsidRPr="00FB169D" w:rsidRDefault="00BB74C0" w:rsidP="00A052F5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b w:val="0"/>
                <w:color w:val="auto"/>
                <w:sz w:val="20"/>
                <w:szCs w:val="20"/>
              </w:rPr>
              <w:t>copper</w:t>
            </w:r>
            <w:proofErr w:type="gramEnd"/>
            <w:r>
              <w:rPr>
                <w:rFonts w:ascii="Perpetua" w:hAnsi="Perpetua"/>
                <w:b w:val="0"/>
                <w:color w:val="auto"/>
                <w:sz w:val="20"/>
                <w:szCs w:val="20"/>
              </w:rPr>
              <w:t>(I</w:t>
            </w:r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)/cuprous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14CD" w14:textId="77777777" w:rsidR="00A052F5" w:rsidRPr="00FB169D" w:rsidRDefault="00A052F5" w:rsidP="00A052F5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Cu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C35A" w14:textId="55DF69C0" w:rsidR="00A052F5" w:rsidRPr="00FB169D" w:rsidRDefault="00BB74C0" w:rsidP="00A052F5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potassium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4D75" w14:textId="4F376459" w:rsidR="00A052F5" w:rsidRPr="00FB169D" w:rsidRDefault="00BB74C0" w:rsidP="00A052F5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K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0B3B59" w14:textId="77777777" w:rsidR="00A052F5" w:rsidRPr="00FB169D" w:rsidRDefault="00A052F5" w:rsidP="00A052F5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b/>
                <w:color w:val="auto"/>
                <w:sz w:val="20"/>
                <w:szCs w:val="20"/>
              </w:rPr>
              <w:t>**Drop Double Vowels</w:t>
            </w:r>
          </w:p>
        </w:tc>
      </w:tr>
      <w:tr w:rsidR="00A052F5" w:rsidRPr="00FB169D" w14:paraId="7A4FA85D" w14:textId="77777777" w:rsidTr="00BB7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9DBA" w14:textId="3682C64F" w:rsidR="00A052F5" w:rsidRPr="00FB169D" w:rsidRDefault="00BB74C0" w:rsidP="00A052F5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b w:val="0"/>
                <w:color w:val="auto"/>
                <w:sz w:val="20"/>
                <w:szCs w:val="20"/>
              </w:rPr>
              <w:t>copper</w:t>
            </w:r>
            <w:proofErr w:type="gramEnd"/>
            <w:r>
              <w:rPr>
                <w:rFonts w:ascii="Perpetua" w:hAnsi="Perpetua"/>
                <w:b w:val="0"/>
                <w:color w:val="auto"/>
                <w:sz w:val="20"/>
                <w:szCs w:val="20"/>
              </w:rPr>
              <w:t>(II</w:t>
            </w:r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)/cupric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DD9B" w14:textId="77777777" w:rsidR="00A052F5" w:rsidRPr="00FB169D" w:rsidRDefault="00A052F5" w:rsidP="00A052F5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Cu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78DF" w14:textId="59E4B0DF" w:rsidR="00A052F5" w:rsidRPr="00FB169D" w:rsidRDefault="00BB74C0" w:rsidP="00A052F5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rubidium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DCA1" w14:textId="028DCCF8" w:rsidR="00A052F5" w:rsidRPr="00FB169D" w:rsidRDefault="00BB74C0" w:rsidP="00A052F5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proofErr w:type="spell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Rb</w:t>
            </w:r>
            <w:proofErr w:type="spellEnd"/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C941" w14:textId="77777777" w:rsidR="00A052F5" w:rsidRPr="00FB169D" w:rsidRDefault="00A052F5" w:rsidP="00A052F5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b/>
                <w:color w:val="auto"/>
                <w:sz w:val="20"/>
                <w:szCs w:val="20"/>
                <w:u w:val="single"/>
              </w:rPr>
            </w:pPr>
          </w:p>
        </w:tc>
      </w:tr>
      <w:tr w:rsidR="00A052F5" w:rsidRPr="00FB169D" w14:paraId="7D7FBF7F" w14:textId="77777777" w:rsidTr="00BB7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EB40" w14:textId="282572AB" w:rsidR="00A052F5" w:rsidRPr="00FB169D" w:rsidRDefault="00BB74C0" w:rsidP="00A052F5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gold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CCA5" w14:textId="77777777" w:rsidR="00A052F5" w:rsidRPr="00FB169D" w:rsidRDefault="00A052F5" w:rsidP="00A052F5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Au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99FA" w14:textId="16F0BA12" w:rsidR="00A052F5" w:rsidRPr="00FB169D" w:rsidRDefault="00BB74C0" w:rsidP="00A052F5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silver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E2F6" w14:textId="10D931FC" w:rsidR="00A052F5" w:rsidRPr="00FB169D" w:rsidRDefault="00BB74C0" w:rsidP="00A052F5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Ag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CDAB9" w14:textId="77777777" w:rsidR="00A052F5" w:rsidRPr="00FB169D" w:rsidRDefault="00A052F5" w:rsidP="00FB1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</w:p>
        </w:tc>
      </w:tr>
      <w:tr w:rsidR="00A052F5" w:rsidRPr="00FB169D" w14:paraId="18A37AFE" w14:textId="77777777" w:rsidTr="00BB7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789A" w14:textId="66E023F8" w:rsidR="00A052F5" w:rsidRPr="00FB169D" w:rsidRDefault="00BB74C0" w:rsidP="00A052F5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hydrogen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8364" w14:textId="77777777" w:rsidR="00A052F5" w:rsidRPr="00FB169D" w:rsidRDefault="00A052F5" w:rsidP="00A052F5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H</w:t>
            </w: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softHyphen/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45D5" w14:textId="3F7E90B0" w:rsidR="00A052F5" w:rsidRPr="00FB169D" w:rsidRDefault="00BB74C0" w:rsidP="00A052F5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sodium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C030" w14:textId="5668BC02" w:rsidR="00A052F5" w:rsidRPr="00FB169D" w:rsidRDefault="00BB74C0" w:rsidP="00A052F5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Na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DA09" w14:textId="77777777" w:rsidR="00A052F5" w:rsidRPr="00FB169D" w:rsidRDefault="00A052F5" w:rsidP="00A052F5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b/>
                <w:color w:val="auto"/>
                <w:sz w:val="20"/>
                <w:szCs w:val="20"/>
                <w:u w:val="single"/>
              </w:rPr>
            </w:pPr>
          </w:p>
        </w:tc>
      </w:tr>
      <w:tr w:rsidR="00A052F5" w:rsidRPr="00FB169D" w14:paraId="598C17FD" w14:textId="77777777" w:rsidTr="00BB7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0F28" w14:textId="2ED5D429" w:rsidR="00A052F5" w:rsidRPr="00FB169D" w:rsidRDefault="00BB74C0" w:rsidP="00A052F5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b w:val="0"/>
                <w:color w:val="auto"/>
                <w:sz w:val="20"/>
                <w:szCs w:val="20"/>
              </w:rPr>
              <w:t>iron</w:t>
            </w:r>
            <w:proofErr w:type="gramEnd"/>
            <w:r>
              <w:rPr>
                <w:rFonts w:ascii="Perpetua" w:hAnsi="Perpetua"/>
                <w:b w:val="0"/>
                <w:color w:val="auto"/>
                <w:sz w:val="20"/>
                <w:szCs w:val="20"/>
              </w:rPr>
              <w:t>(II</w:t>
            </w:r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)/ferrous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43CE" w14:textId="77777777" w:rsidR="00A052F5" w:rsidRPr="00FB169D" w:rsidRDefault="00A052F5" w:rsidP="00A052F5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Fe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FA3F" w14:textId="061962C3" w:rsidR="00A052F5" w:rsidRPr="00FB169D" w:rsidRDefault="00BB74C0" w:rsidP="00A052F5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strontium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1681" w14:textId="30355203" w:rsidR="00A052F5" w:rsidRPr="00FB169D" w:rsidRDefault="00BB74C0" w:rsidP="00A052F5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Sr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47FB" w14:textId="77777777" w:rsidR="00A052F5" w:rsidRPr="00FB169D" w:rsidRDefault="00A052F5" w:rsidP="00A052F5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</w:p>
        </w:tc>
      </w:tr>
      <w:tr w:rsidR="00A052F5" w:rsidRPr="00FB169D" w14:paraId="3CCF4442" w14:textId="77777777" w:rsidTr="00BB7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1A67" w14:textId="11A95DCB" w:rsidR="00A052F5" w:rsidRPr="00FB169D" w:rsidRDefault="00BB74C0" w:rsidP="00A052F5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b w:val="0"/>
                <w:color w:val="auto"/>
                <w:sz w:val="20"/>
                <w:szCs w:val="20"/>
              </w:rPr>
              <w:t>iron</w:t>
            </w:r>
            <w:proofErr w:type="gramEnd"/>
            <w:r>
              <w:rPr>
                <w:rFonts w:ascii="Perpetua" w:hAnsi="Perpetua"/>
                <w:b w:val="0"/>
                <w:color w:val="auto"/>
                <w:sz w:val="20"/>
                <w:szCs w:val="20"/>
              </w:rPr>
              <w:t>(III</w:t>
            </w:r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)/ferric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C4EC" w14:textId="77777777" w:rsidR="00A052F5" w:rsidRPr="00FB169D" w:rsidRDefault="00A052F5" w:rsidP="00A052F5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Fe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73F8" w14:textId="7F3F4E6D" w:rsidR="00A052F5" w:rsidRPr="00FB169D" w:rsidRDefault="00BB74C0" w:rsidP="00A052F5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color w:val="auto"/>
                <w:sz w:val="20"/>
                <w:szCs w:val="20"/>
              </w:rPr>
              <w:t>tin</w:t>
            </w:r>
            <w:proofErr w:type="gramEnd"/>
            <w:r>
              <w:rPr>
                <w:rFonts w:ascii="Perpetua" w:hAnsi="Perpetua"/>
                <w:color w:val="auto"/>
                <w:sz w:val="20"/>
                <w:szCs w:val="20"/>
              </w:rPr>
              <w:t>(II</w:t>
            </w: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)/stannous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A996" w14:textId="3DE25952" w:rsidR="00A052F5" w:rsidRPr="00FB169D" w:rsidRDefault="00BB74C0" w:rsidP="00A052F5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Sn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DE0D" w14:textId="77777777" w:rsidR="00A052F5" w:rsidRPr="00FB169D" w:rsidRDefault="00A052F5" w:rsidP="00A052F5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</w:p>
        </w:tc>
      </w:tr>
      <w:tr w:rsidR="00A052F5" w:rsidRPr="00FB169D" w14:paraId="475D3F8A" w14:textId="77777777" w:rsidTr="00BB7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5FE8" w14:textId="7F72995A" w:rsidR="00A052F5" w:rsidRPr="00FB169D" w:rsidRDefault="00BB74C0" w:rsidP="00A052F5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lithium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4682" w14:textId="77777777" w:rsidR="00A052F5" w:rsidRPr="00FB169D" w:rsidRDefault="00A052F5" w:rsidP="00A052F5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Li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D38D" w14:textId="2517FC1A" w:rsidR="00A052F5" w:rsidRPr="00FB169D" w:rsidRDefault="00BB74C0" w:rsidP="00A052F5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color w:val="auto"/>
                <w:sz w:val="20"/>
                <w:szCs w:val="20"/>
              </w:rPr>
              <w:t>tin</w:t>
            </w:r>
            <w:proofErr w:type="gramEnd"/>
            <w:r>
              <w:rPr>
                <w:rFonts w:ascii="Perpetua" w:hAnsi="Perpetua"/>
                <w:color w:val="auto"/>
                <w:sz w:val="20"/>
                <w:szCs w:val="20"/>
              </w:rPr>
              <w:t>(IV</w:t>
            </w: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)/stannic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9866" w14:textId="1F2DA1F3" w:rsidR="00A052F5" w:rsidRPr="00FB169D" w:rsidRDefault="00BB74C0" w:rsidP="00A052F5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Sn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4+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422A" w14:textId="77777777" w:rsidR="00A052F5" w:rsidRPr="00FB169D" w:rsidRDefault="00A052F5" w:rsidP="00A052F5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color w:val="auto"/>
                <w:sz w:val="20"/>
                <w:szCs w:val="20"/>
                <w:u w:val="single"/>
              </w:rPr>
            </w:pPr>
          </w:p>
        </w:tc>
      </w:tr>
      <w:tr w:rsidR="00BB74C0" w:rsidRPr="00FB169D" w14:paraId="5CF906E3" w14:textId="77777777" w:rsidTr="00BB7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BE5A" w14:textId="77777777" w:rsidR="00BB74C0" w:rsidRPr="00FB169D" w:rsidRDefault="00BB74C0" w:rsidP="007245A4">
            <w:pPr>
              <w:jc w:val="center"/>
              <w:rPr>
                <w:rFonts w:ascii="Perpetua" w:hAnsi="Perpetu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972F1" w14:textId="77777777" w:rsidR="00BB74C0" w:rsidRPr="00FB169D" w:rsidRDefault="00BB74C0" w:rsidP="00724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3EC6" w14:textId="5D51D5DA" w:rsidR="00BB74C0" w:rsidRPr="00FB169D" w:rsidRDefault="00BB74C0" w:rsidP="00724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b/>
                <w:bCs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zinc</w:t>
            </w:r>
            <w:proofErr w:type="gramEnd"/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7BC1" w14:textId="21549262" w:rsidR="00BB74C0" w:rsidRPr="00FB169D" w:rsidRDefault="00BB74C0" w:rsidP="00724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Zn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8729" w14:textId="77777777" w:rsidR="00BB74C0" w:rsidRPr="00FB169D" w:rsidRDefault="00BB74C0" w:rsidP="00A052F5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</w:p>
        </w:tc>
      </w:tr>
      <w:tr w:rsidR="00A052F5" w:rsidRPr="00FB169D" w14:paraId="0F456492" w14:textId="77777777" w:rsidTr="00BB7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07E2" w14:textId="52735AA7" w:rsidR="00A052F5" w:rsidRPr="00FB169D" w:rsidRDefault="00BB74C0" w:rsidP="007245A4">
            <w:pPr>
              <w:jc w:val="center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 xml:space="preserve">Polyatomic </w:t>
            </w:r>
            <w:proofErr w:type="spell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Cations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D45A3" w14:textId="77777777" w:rsidR="00A052F5" w:rsidRPr="00FB169D" w:rsidRDefault="00A052F5" w:rsidP="00A052F5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</w:p>
        </w:tc>
      </w:tr>
      <w:tr w:rsidR="00A052F5" w:rsidRPr="00FB169D" w14:paraId="2139C54D" w14:textId="77777777" w:rsidTr="00BB7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ED28" w14:textId="7B4F26DE" w:rsidR="00A052F5" w:rsidRPr="00FB169D" w:rsidRDefault="00BB74C0" w:rsidP="00A052F5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ammonium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199B" w14:textId="77777777" w:rsidR="00A052F5" w:rsidRPr="00FB169D" w:rsidRDefault="00A052F5" w:rsidP="00A052F5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b/>
                <w:color w:val="auto"/>
                <w:sz w:val="20"/>
                <w:szCs w:val="20"/>
                <w:u w:val="single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NH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bscript"/>
              </w:rPr>
              <w:t>4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35BD" w14:textId="77777777" w:rsidR="00A052F5" w:rsidRPr="00FB169D" w:rsidRDefault="00A05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52D4" w14:textId="77777777" w:rsidR="00A052F5" w:rsidRPr="00FB169D" w:rsidRDefault="00A05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4737" w14:textId="77777777" w:rsidR="00A052F5" w:rsidRPr="00FB169D" w:rsidRDefault="00A052F5" w:rsidP="00A05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</w:p>
        </w:tc>
      </w:tr>
      <w:tr w:rsidR="00A052F5" w:rsidRPr="00FB169D" w14:paraId="33F1F1C5" w14:textId="77777777" w:rsidTr="00BB7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D6EA" w14:textId="7515D20B" w:rsidR="00A052F5" w:rsidRPr="00FB169D" w:rsidRDefault="00BB74C0" w:rsidP="00A052F5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hydronium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B4D6" w14:textId="77777777" w:rsidR="00A052F5" w:rsidRPr="00FB169D" w:rsidRDefault="00A052F5" w:rsidP="00A052F5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H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bscript"/>
              </w:rPr>
              <w:t>3</w:t>
            </w: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O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49CF" w14:textId="77777777" w:rsidR="00A052F5" w:rsidRPr="00FB169D" w:rsidRDefault="00A0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82C2" w14:textId="77777777" w:rsidR="00A052F5" w:rsidRPr="00FB169D" w:rsidRDefault="00A0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305B" w14:textId="77777777" w:rsidR="00A052F5" w:rsidRPr="00FB169D" w:rsidRDefault="00A052F5" w:rsidP="00A0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</w:p>
        </w:tc>
      </w:tr>
    </w:tbl>
    <w:p w14:paraId="63D4DCD2" w14:textId="77777777" w:rsidR="00EC39F9" w:rsidRPr="00FB169D" w:rsidRDefault="00EC39F9">
      <w:pPr>
        <w:rPr>
          <w:rFonts w:ascii="Perpetua" w:hAnsi="Perpetua"/>
          <w:sz w:val="20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771"/>
        <w:gridCol w:w="947"/>
        <w:gridCol w:w="2790"/>
        <w:gridCol w:w="1080"/>
        <w:gridCol w:w="2160"/>
        <w:gridCol w:w="1080"/>
      </w:tblGrid>
      <w:tr w:rsidR="00CE355F" w:rsidRPr="00FB169D" w14:paraId="2DBDEF88" w14:textId="77777777" w:rsidTr="00CE355F">
        <w:tc>
          <w:tcPr>
            <w:tcW w:w="2718" w:type="dxa"/>
            <w:gridSpan w:val="2"/>
            <w:vAlign w:val="center"/>
          </w:tcPr>
          <w:p w14:paraId="78283E5A" w14:textId="77777777" w:rsidR="00CE355F" w:rsidRPr="00FB169D" w:rsidRDefault="00CE355F" w:rsidP="00A052F5">
            <w:pPr>
              <w:pStyle w:val="Jorgensen"/>
              <w:jc w:val="center"/>
              <w:rPr>
                <w:rFonts w:ascii="Perpetua" w:hAnsi="Perpetua"/>
                <w:b/>
                <w:sz w:val="20"/>
                <w:szCs w:val="20"/>
                <w:u w:val="single"/>
              </w:rPr>
            </w:pPr>
            <w:r w:rsidRPr="007245A4">
              <w:rPr>
                <w:rFonts w:ascii="Perpetua" w:hAnsi="Perpetua"/>
                <w:b/>
                <w:sz w:val="20"/>
                <w:szCs w:val="20"/>
              </w:rPr>
              <w:t>Monatomic Anions</w:t>
            </w:r>
          </w:p>
        </w:tc>
        <w:tc>
          <w:tcPr>
            <w:tcW w:w="7110" w:type="dxa"/>
            <w:gridSpan w:val="4"/>
            <w:vAlign w:val="center"/>
          </w:tcPr>
          <w:p w14:paraId="3AECE946" w14:textId="77777777" w:rsidR="00CE355F" w:rsidRDefault="00CE355F" w:rsidP="00A052F5">
            <w:pPr>
              <w:pStyle w:val="Jorgensen"/>
              <w:jc w:val="center"/>
              <w:rPr>
                <w:rFonts w:ascii="Perpetua" w:hAnsi="Perpetua"/>
                <w:b/>
                <w:sz w:val="20"/>
                <w:szCs w:val="20"/>
              </w:rPr>
            </w:pPr>
            <w:r>
              <w:rPr>
                <w:rFonts w:ascii="Perpetua" w:hAnsi="Perpetua"/>
                <w:b/>
                <w:sz w:val="20"/>
                <w:szCs w:val="20"/>
              </w:rPr>
              <w:t>Polyatomic Anions</w:t>
            </w:r>
          </w:p>
        </w:tc>
      </w:tr>
      <w:tr w:rsidR="00CE355F" w:rsidRPr="00FB169D" w14:paraId="12765524" w14:textId="77777777" w:rsidTr="005B2A0E">
        <w:tc>
          <w:tcPr>
            <w:tcW w:w="1771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6A9B0AB9" w14:textId="77777777" w:rsidR="00CE355F" w:rsidRPr="00FB169D" w:rsidRDefault="00CE355F" w:rsidP="00A052F5">
            <w:pPr>
              <w:pStyle w:val="Jorgensen"/>
              <w:jc w:val="center"/>
              <w:rPr>
                <w:rFonts w:ascii="Perpetua" w:hAnsi="Perpetua"/>
                <w:b/>
                <w:sz w:val="20"/>
                <w:szCs w:val="20"/>
                <w:u w:val="single"/>
              </w:rPr>
            </w:pPr>
            <w:r w:rsidRPr="00FB169D">
              <w:rPr>
                <w:rFonts w:ascii="Perpetua" w:hAnsi="Perpetua"/>
                <w:b/>
                <w:sz w:val="20"/>
                <w:szCs w:val="20"/>
                <w:u w:val="single"/>
              </w:rPr>
              <w:t>Element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8F73EA3" w14:textId="77777777" w:rsidR="00CE355F" w:rsidRPr="00FB169D" w:rsidRDefault="00CE355F" w:rsidP="00A052F5">
            <w:pPr>
              <w:pStyle w:val="Jorgensen"/>
              <w:jc w:val="center"/>
              <w:rPr>
                <w:rFonts w:ascii="Perpetua" w:hAnsi="Perpetua"/>
                <w:b/>
                <w:sz w:val="20"/>
                <w:szCs w:val="20"/>
                <w:u w:val="single"/>
              </w:rPr>
            </w:pPr>
            <w:r w:rsidRPr="00FB169D">
              <w:rPr>
                <w:rFonts w:ascii="Perpetua" w:hAnsi="Perpetua"/>
                <w:b/>
                <w:sz w:val="20"/>
                <w:szCs w:val="20"/>
                <w:u w:val="single"/>
              </w:rPr>
              <w:t>Formula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202ACE7B" w14:textId="77777777" w:rsidR="00CE355F" w:rsidRPr="007245A4" w:rsidRDefault="00CE355F" w:rsidP="00A052F5">
            <w:pPr>
              <w:pStyle w:val="Jorgensen"/>
              <w:jc w:val="center"/>
              <w:rPr>
                <w:rFonts w:ascii="Perpetua" w:hAnsi="Perpetua"/>
                <w:b/>
                <w:sz w:val="20"/>
                <w:szCs w:val="20"/>
                <w:u w:val="single"/>
              </w:rPr>
            </w:pPr>
            <w:r w:rsidRPr="007245A4">
              <w:rPr>
                <w:rFonts w:ascii="Perpetua" w:hAnsi="Perpetua"/>
                <w:b/>
                <w:sz w:val="20"/>
                <w:szCs w:val="20"/>
                <w:u w:val="single"/>
              </w:rPr>
              <w:t>Name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2540014D" w14:textId="77777777" w:rsidR="00CE355F" w:rsidRPr="007245A4" w:rsidRDefault="00CE355F" w:rsidP="00A052F5">
            <w:pPr>
              <w:pStyle w:val="Jorgensen"/>
              <w:jc w:val="center"/>
              <w:rPr>
                <w:rFonts w:ascii="Perpetua" w:hAnsi="Perpetua"/>
                <w:b/>
                <w:sz w:val="20"/>
                <w:szCs w:val="20"/>
                <w:u w:val="single"/>
              </w:rPr>
            </w:pPr>
            <w:r w:rsidRPr="007245A4">
              <w:rPr>
                <w:rFonts w:ascii="Perpetua" w:hAnsi="Perpetua"/>
                <w:b/>
                <w:sz w:val="20"/>
                <w:szCs w:val="20"/>
                <w:u w:val="single"/>
              </w:rPr>
              <w:t>Formula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237EBECA" w14:textId="77777777" w:rsidR="00CE355F" w:rsidRPr="007245A4" w:rsidRDefault="00CE355F" w:rsidP="00A052F5">
            <w:pPr>
              <w:pStyle w:val="Jorgensen"/>
              <w:jc w:val="center"/>
              <w:rPr>
                <w:rFonts w:ascii="Perpetua" w:hAnsi="Perpetua"/>
                <w:b/>
                <w:sz w:val="20"/>
                <w:szCs w:val="20"/>
                <w:u w:val="single"/>
              </w:rPr>
            </w:pPr>
            <w:r w:rsidRPr="007245A4">
              <w:rPr>
                <w:rFonts w:ascii="Perpetua" w:hAnsi="Perpetua"/>
                <w:b/>
                <w:sz w:val="20"/>
                <w:szCs w:val="20"/>
                <w:u w:val="single"/>
              </w:rPr>
              <w:t>Name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506A20BA" w14:textId="77777777" w:rsidR="00CE355F" w:rsidRPr="007245A4" w:rsidRDefault="00CE355F" w:rsidP="00A052F5">
            <w:pPr>
              <w:pStyle w:val="Jorgensen"/>
              <w:jc w:val="center"/>
              <w:rPr>
                <w:rFonts w:ascii="Perpetua" w:hAnsi="Perpetua"/>
                <w:b/>
                <w:sz w:val="20"/>
                <w:szCs w:val="20"/>
                <w:u w:val="single"/>
              </w:rPr>
            </w:pPr>
            <w:r w:rsidRPr="007245A4">
              <w:rPr>
                <w:rFonts w:ascii="Perpetua" w:hAnsi="Perpetua"/>
                <w:b/>
                <w:sz w:val="20"/>
                <w:szCs w:val="20"/>
                <w:u w:val="single"/>
              </w:rPr>
              <w:t>Formula</w:t>
            </w:r>
          </w:p>
        </w:tc>
      </w:tr>
      <w:tr w:rsidR="00CE355F" w:rsidRPr="00FB169D" w14:paraId="323F6967" w14:textId="77777777" w:rsidTr="005B2A0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0A30" w14:textId="60692551" w:rsidR="00CE355F" w:rsidRPr="00FB169D" w:rsidRDefault="00BB74C0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hydride</w:t>
            </w:r>
            <w:proofErr w:type="gramEnd"/>
            <w:r w:rsidRPr="00FB169D">
              <w:rPr>
                <w:rFonts w:ascii="Perpetua" w:hAnsi="Perpetua"/>
                <w:sz w:val="20"/>
                <w:szCs w:val="20"/>
              </w:rPr>
              <w:t>*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B18C" w14:textId="77777777" w:rsidR="00CE355F" w:rsidRPr="00FB169D" w:rsidRDefault="00CE355F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H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2719" w14:textId="6AD0448B" w:rsidR="00CE355F" w:rsidRPr="00FB169D" w:rsidRDefault="00BB74C0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sz w:val="20"/>
                <w:szCs w:val="20"/>
              </w:rPr>
              <w:t>arsenate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9864" w14:textId="77777777" w:rsidR="00CE355F" w:rsidRPr="00010D17" w:rsidRDefault="00010D17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>
              <w:rPr>
                <w:rFonts w:ascii="Perpetua" w:hAnsi="Perpetua"/>
                <w:sz w:val="20"/>
                <w:szCs w:val="20"/>
              </w:rPr>
              <w:t>AsO</w:t>
            </w:r>
            <w:r>
              <w:rPr>
                <w:rFonts w:ascii="Perpetua" w:hAnsi="Perpetua"/>
                <w:sz w:val="20"/>
                <w:szCs w:val="20"/>
                <w:vertAlign w:val="subscript"/>
              </w:rPr>
              <w:t>4</w:t>
            </w:r>
            <w:r>
              <w:rPr>
                <w:rFonts w:ascii="Perpetua" w:hAnsi="Perpetua"/>
                <w:sz w:val="20"/>
                <w:szCs w:val="20"/>
                <w:vertAlign w:val="superscript"/>
              </w:rPr>
              <w:t>3-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F18C" w14:textId="46D13056" w:rsidR="00CE355F" w:rsidRPr="00FB169D" w:rsidRDefault="00BB74C0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hypochlorite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4AB2" w14:textId="77777777" w:rsidR="00CE355F" w:rsidRPr="00FB169D" w:rsidRDefault="00CE355F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proofErr w:type="spellStart"/>
            <w:r w:rsidRPr="00FB169D">
              <w:rPr>
                <w:rFonts w:ascii="Perpetua" w:hAnsi="Perpetua"/>
                <w:sz w:val="20"/>
                <w:szCs w:val="20"/>
              </w:rPr>
              <w:t>ClO</w:t>
            </w:r>
            <w:proofErr w:type="spellEnd"/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</w:tr>
      <w:tr w:rsidR="004E15CE" w:rsidRPr="00FB169D" w14:paraId="789FAA10" w14:textId="77777777" w:rsidTr="005B2A0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5BB6CFC" w14:textId="1A04B0EF" w:rsidR="004E15CE" w:rsidRPr="00FB169D" w:rsidRDefault="00BB74C0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fluoride</w:t>
            </w:r>
            <w:proofErr w:type="gramEnd"/>
            <w:r w:rsidRPr="00FB169D">
              <w:rPr>
                <w:rFonts w:ascii="Perpetua" w:hAnsi="Perpetua"/>
                <w:sz w:val="20"/>
                <w:szCs w:val="20"/>
              </w:rPr>
              <w:t>*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250CDD9" w14:textId="77777777" w:rsidR="004E15CE" w:rsidRPr="00FB169D" w:rsidRDefault="004E15CE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F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0F5D08E" w14:textId="5777EEA3" w:rsidR="004E15CE" w:rsidRPr="00FB169D" w:rsidRDefault="00BB74C0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sz w:val="20"/>
                <w:szCs w:val="20"/>
              </w:rPr>
              <w:t>borate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14E9F71" w14:textId="77777777" w:rsidR="004E15CE" w:rsidRPr="00A052F5" w:rsidRDefault="00A052F5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>
              <w:rPr>
                <w:rFonts w:ascii="Perpetua" w:hAnsi="Perpetua"/>
                <w:sz w:val="20"/>
                <w:szCs w:val="20"/>
              </w:rPr>
              <w:t>BO</w:t>
            </w:r>
            <w:r>
              <w:rPr>
                <w:rFonts w:ascii="Perpetua" w:hAnsi="Perpetua"/>
                <w:sz w:val="20"/>
                <w:szCs w:val="20"/>
                <w:vertAlign w:val="subscript"/>
              </w:rPr>
              <w:t>3</w:t>
            </w:r>
            <w:r>
              <w:rPr>
                <w:rFonts w:ascii="Perpetua" w:hAnsi="Perpetua"/>
                <w:sz w:val="20"/>
                <w:szCs w:val="20"/>
                <w:vertAlign w:val="superscript"/>
              </w:rPr>
              <w:t>3-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047934F" w14:textId="1E4925C5" w:rsidR="004E15CE" w:rsidRPr="00FB169D" w:rsidRDefault="00BB74C0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sz w:val="20"/>
                <w:szCs w:val="20"/>
              </w:rPr>
              <w:t>iodate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4EB0EB2" w14:textId="77777777" w:rsidR="004E15CE" w:rsidRPr="00BA0183" w:rsidRDefault="004E15CE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>
              <w:rPr>
                <w:rFonts w:ascii="Perpetua" w:hAnsi="Perpetua"/>
                <w:sz w:val="20"/>
                <w:szCs w:val="20"/>
              </w:rPr>
              <w:t>IO</w:t>
            </w:r>
            <w:r>
              <w:rPr>
                <w:rFonts w:ascii="Perpetua" w:hAnsi="Perpetua"/>
                <w:sz w:val="20"/>
                <w:szCs w:val="20"/>
                <w:vertAlign w:val="subscript"/>
              </w:rPr>
              <w:t>3</w:t>
            </w:r>
            <w:r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</w:tr>
      <w:tr w:rsidR="00010D17" w:rsidRPr="00FB169D" w14:paraId="444F58FA" w14:textId="77777777" w:rsidTr="005B2A0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1B21" w14:textId="643910C5" w:rsidR="00010D17" w:rsidRPr="00FB169D" w:rsidRDefault="00BB74C0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chloride</w:t>
            </w:r>
            <w:proofErr w:type="gramEnd"/>
            <w:r w:rsidRPr="00FB169D">
              <w:rPr>
                <w:rFonts w:ascii="Perpetua" w:hAnsi="Perpetua"/>
                <w:sz w:val="20"/>
                <w:szCs w:val="20"/>
              </w:rPr>
              <w:t>*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8972" w14:textId="77777777" w:rsidR="00010D17" w:rsidRPr="00FB169D" w:rsidRDefault="00010D17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proofErr w:type="spellStart"/>
            <w:r w:rsidRPr="00FB169D">
              <w:rPr>
                <w:rFonts w:ascii="Perpetua" w:hAnsi="Perpetua"/>
                <w:sz w:val="20"/>
                <w:szCs w:val="20"/>
              </w:rPr>
              <w:t>Cl</w:t>
            </w:r>
            <w:proofErr w:type="spellEnd"/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A6B1" w14:textId="4D760C0E" w:rsidR="00010D17" w:rsidRPr="00FB169D" w:rsidRDefault="00BB74C0" w:rsidP="001243A7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sz w:val="20"/>
                <w:szCs w:val="20"/>
              </w:rPr>
              <w:t>bromate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AAB1" w14:textId="77777777" w:rsidR="00010D17" w:rsidRPr="00BA0183" w:rsidRDefault="00010D17" w:rsidP="001243A7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>
              <w:rPr>
                <w:rFonts w:ascii="Perpetua" w:hAnsi="Perpetua"/>
                <w:sz w:val="20"/>
                <w:szCs w:val="20"/>
              </w:rPr>
              <w:t>BrO</w:t>
            </w:r>
            <w:r>
              <w:rPr>
                <w:rFonts w:ascii="Perpetua" w:hAnsi="Perpetua"/>
                <w:sz w:val="20"/>
                <w:szCs w:val="20"/>
                <w:vertAlign w:val="subscript"/>
              </w:rPr>
              <w:t>3</w:t>
            </w:r>
            <w:r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32B4" w14:textId="2551835A" w:rsidR="00010D17" w:rsidRPr="00FB169D" w:rsidRDefault="00BB74C0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nitrate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D42B" w14:textId="77777777" w:rsidR="00010D17" w:rsidRPr="00FB169D" w:rsidRDefault="00010D17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NO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3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</w:tr>
      <w:tr w:rsidR="00010D17" w:rsidRPr="00FB169D" w14:paraId="4BBDE552" w14:textId="77777777" w:rsidTr="005B2A0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315431E" w14:textId="08DEB06D" w:rsidR="00010D17" w:rsidRPr="00FB169D" w:rsidRDefault="00BB74C0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bromide</w:t>
            </w:r>
            <w:proofErr w:type="gramEnd"/>
            <w:r w:rsidRPr="00FB169D">
              <w:rPr>
                <w:rFonts w:ascii="Perpetua" w:hAnsi="Perpetua"/>
                <w:sz w:val="20"/>
                <w:szCs w:val="20"/>
              </w:rPr>
              <w:t>*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1BC96A3" w14:textId="77777777" w:rsidR="00010D17" w:rsidRPr="00FB169D" w:rsidRDefault="00010D17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Br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AEBC2A8" w14:textId="14240B20" w:rsidR="00010D17" w:rsidRPr="00FB169D" w:rsidRDefault="00BB74C0" w:rsidP="00F348FA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carbonate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1977FE5" w14:textId="77777777" w:rsidR="00010D17" w:rsidRPr="00FB169D" w:rsidRDefault="00010D17" w:rsidP="00F348FA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CO</w:t>
            </w:r>
            <w:r w:rsidRPr="00FB169D">
              <w:rPr>
                <w:rFonts w:ascii="Perpetua" w:hAnsi="Perpetua"/>
                <w:sz w:val="20"/>
                <w:szCs w:val="20"/>
              </w:rPr>
              <w:softHyphen/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3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125E5E" w14:textId="13757AB9" w:rsidR="00010D17" w:rsidRPr="00FB169D" w:rsidRDefault="00BB74C0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nitrite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7BAFE63" w14:textId="77777777" w:rsidR="00010D17" w:rsidRPr="00FB169D" w:rsidRDefault="00010D17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NO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2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</w:tr>
      <w:tr w:rsidR="00010D17" w:rsidRPr="00FB169D" w14:paraId="12E74E3A" w14:textId="77777777" w:rsidTr="005B2A0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4DF5" w14:textId="732D1A66" w:rsidR="00010D17" w:rsidRPr="00FB169D" w:rsidRDefault="00BB74C0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iodide</w:t>
            </w:r>
            <w:proofErr w:type="gramEnd"/>
            <w:r w:rsidRPr="00FB169D">
              <w:rPr>
                <w:rFonts w:ascii="Perpetua" w:hAnsi="Perpetua"/>
                <w:sz w:val="20"/>
                <w:szCs w:val="20"/>
              </w:rPr>
              <w:t>*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A1AC" w14:textId="77777777" w:rsidR="00010D17" w:rsidRPr="00FB169D" w:rsidRDefault="00010D17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I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0C04" w14:textId="2D497F3F" w:rsidR="00010D17" w:rsidRPr="00FB169D" w:rsidRDefault="00BB74C0" w:rsidP="00C82BA4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chlorate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C8B3" w14:textId="77777777" w:rsidR="00010D17" w:rsidRPr="00FB169D" w:rsidRDefault="00010D17" w:rsidP="00C82BA4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ClO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3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4D4D" w14:textId="3B3DBED4" w:rsidR="00010D17" w:rsidRPr="00FB169D" w:rsidRDefault="00BB74C0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oxalate</w:t>
            </w:r>
            <w:proofErr w:type="gramEnd"/>
            <w:r w:rsidRPr="00FB169D">
              <w:rPr>
                <w:rFonts w:ascii="Perpetua" w:hAnsi="Perpetua"/>
                <w:sz w:val="20"/>
                <w:szCs w:val="20"/>
              </w:rPr>
              <w:t xml:space="preserve"> (</w:t>
            </w:r>
            <w:proofErr w:type="spellStart"/>
            <w:r w:rsidRPr="00FB169D">
              <w:rPr>
                <w:rFonts w:ascii="Perpetua" w:hAnsi="Perpetua"/>
                <w:sz w:val="20"/>
                <w:szCs w:val="20"/>
              </w:rPr>
              <w:t>ethanedioate</w:t>
            </w:r>
            <w:proofErr w:type="spellEnd"/>
            <w:r w:rsidRPr="00FB169D">
              <w:rPr>
                <w:rFonts w:ascii="Perpetua" w:hAnsi="Perpetua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4761" w14:textId="77777777" w:rsidR="00010D17" w:rsidRPr="00FB169D" w:rsidRDefault="00010D17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C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2</w:t>
            </w:r>
            <w:r w:rsidRPr="00FB169D">
              <w:rPr>
                <w:rFonts w:ascii="Perpetua" w:hAnsi="Perpetua"/>
                <w:sz w:val="20"/>
                <w:szCs w:val="20"/>
              </w:rPr>
              <w:t>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4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2-</w:t>
            </w:r>
          </w:p>
        </w:tc>
      </w:tr>
      <w:tr w:rsidR="00010D17" w:rsidRPr="00FB169D" w14:paraId="48B03943" w14:textId="77777777" w:rsidTr="005B2A0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EB0AF75" w14:textId="46087928" w:rsidR="00010D17" w:rsidRPr="00FB169D" w:rsidRDefault="00BB74C0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oxide</w:t>
            </w:r>
            <w:proofErr w:type="gramEnd"/>
            <w:r w:rsidRPr="00FB169D">
              <w:rPr>
                <w:rFonts w:ascii="Perpetua" w:hAnsi="Perpetua"/>
                <w:sz w:val="20"/>
                <w:szCs w:val="20"/>
              </w:rPr>
              <w:t>*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B47F1AB" w14:textId="77777777" w:rsidR="00010D17" w:rsidRPr="00FB169D" w:rsidRDefault="00010D17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O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20F28FA" w14:textId="4EF560F2" w:rsidR="00010D17" w:rsidRPr="00FB169D" w:rsidRDefault="00BB74C0" w:rsidP="00ED4E65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chlorite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AA3E266" w14:textId="77777777" w:rsidR="00010D17" w:rsidRPr="00FB169D" w:rsidRDefault="00010D17" w:rsidP="00ED4E65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ClO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2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C314C41" w14:textId="7154E4C9" w:rsidR="00010D17" w:rsidRPr="00FB169D" w:rsidRDefault="00BB74C0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perchlorate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A473459" w14:textId="77777777" w:rsidR="00010D17" w:rsidRPr="00FB169D" w:rsidRDefault="00010D17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ClO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4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</w:tr>
      <w:tr w:rsidR="00010D17" w:rsidRPr="00FB169D" w14:paraId="6BEAC5F3" w14:textId="77777777" w:rsidTr="005B2A0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8DA4" w14:textId="42D15DBE" w:rsidR="00010D17" w:rsidRPr="00FB169D" w:rsidRDefault="00BB74C0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sulfide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9F4D" w14:textId="77777777" w:rsidR="00010D17" w:rsidRPr="00FB169D" w:rsidRDefault="00010D17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S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14D4" w14:textId="0F500A56" w:rsidR="00010D17" w:rsidRPr="00FB169D" w:rsidRDefault="00BB74C0" w:rsidP="00DF0B95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chromate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EA45" w14:textId="77777777" w:rsidR="00010D17" w:rsidRPr="00FB169D" w:rsidRDefault="00010D17" w:rsidP="00DF0B95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CrO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4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506D" w14:textId="1FCE3780" w:rsidR="00010D17" w:rsidRPr="00FB169D" w:rsidRDefault="00BB74C0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permanganate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4CFF" w14:textId="77777777" w:rsidR="00010D17" w:rsidRPr="00FB169D" w:rsidRDefault="00010D17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MnO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4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</w:tr>
      <w:tr w:rsidR="00010D17" w:rsidRPr="00FB169D" w14:paraId="28082929" w14:textId="77777777" w:rsidTr="005B2A0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8B8EA06" w14:textId="073F5543" w:rsidR="00010D17" w:rsidRPr="00FB169D" w:rsidRDefault="00BB74C0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nitride</w:t>
            </w:r>
            <w:proofErr w:type="gramEnd"/>
            <w:r w:rsidRPr="00FB169D">
              <w:rPr>
                <w:rFonts w:ascii="Perpetua" w:hAnsi="Perpetua"/>
                <w:sz w:val="20"/>
                <w:szCs w:val="20"/>
              </w:rPr>
              <w:t>*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8F6ADA3" w14:textId="77777777" w:rsidR="00010D17" w:rsidRPr="00FB169D" w:rsidRDefault="00010D17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N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3-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A702EAB" w14:textId="54FCE4FA" w:rsidR="00010D17" w:rsidRPr="00FB169D" w:rsidRDefault="00BB74C0" w:rsidP="00877143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cyanide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CBB118B" w14:textId="77777777" w:rsidR="00010D17" w:rsidRPr="00FB169D" w:rsidRDefault="00010D17" w:rsidP="00877143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CN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F9CB68B" w14:textId="734C41FF" w:rsidR="00010D17" w:rsidRPr="00FB169D" w:rsidRDefault="00BB74C0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sz w:val="20"/>
                <w:szCs w:val="20"/>
              </w:rPr>
              <w:t>peroxide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A13E36A" w14:textId="77777777" w:rsidR="00010D17" w:rsidRPr="00A052F5" w:rsidRDefault="00010D17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>
              <w:rPr>
                <w:rFonts w:ascii="Perpetua" w:hAnsi="Perpetua"/>
                <w:sz w:val="20"/>
                <w:szCs w:val="20"/>
              </w:rPr>
              <w:t>O</w:t>
            </w:r>
            <w:r>
              <w:rPr>
                <w:rFonts w:ascii="Perpetua" w:hAnsi="Perpetua"/>
                <w:sz w:val="20"/>
                <w:szCs w:val="20"/>
                <w:vertAlign w:val="subscript"/>
              </w:rPr>
              <w:t>2</w:t>
            </w:r>
            <w:r>
              <w:rPr>
                <w:rFonts w:ascii="Perpetua" w:hAnsi="Perpetua"/>
                <w:sz w:val="20"/>
                <w:szCs w:val="20"/>
                <w:vertAlign w:val="superscript"/>
              </w:rPr>
              <w:t>2-</w:t>
            </w:r>
          </w:p>
        </w:tc>
      </w:tr>
      <w:tr w:rsidR="00010D17" w:rsidRPr="00FB169D" w14:paraId="748F46EE" w14:textId="77777777" w:rsidTr="005B2A0E"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C097" w14:textId="77777777" w:rsidR="00010D17" w:rsidRPr="00FB169D" w:rsidRDefault="00010D17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>
              <w:rPr>
                <w:rFonts w:ascii="Perpetua" w:hAnsi="Perpetua"/>
                <w:sz w:val="20"/>
                <w:szCs w:val="20"/>
              </w:rPr>
              <w:t>*</w:t>
            </w:r>
            <w:r w:rsidRPr="00FB169D">
              <w:rPr>
                <w:rFonts w:ascii="Perpetua" w:hAnsi="Perpetua"/>
                <w:sz w:val="20"/>
                <w:szCs w:val="20"/>
              </w:rPr>
              <w:t>Exists as diatomic molecules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519F" w14:textId="01B41C1A" w:rsidR="00010D17" w:rsidRPr="00FB169D" w:rsidRDefault="00BB74C0" w:rsidP="00567F39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dichromate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28C3" w14:textId="77777777" w:rsidR="00010D17" w:rsidRPr="00FB169D" w:rsidRDefault="00010D17" w:rsidP="00567F39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Cr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2</w:t>
            </w:r>
            <w:r w:rsidRPr="00FB169D">
              <w:rPr>
                <w:rFonts w:ascii="Perpetua" w:hAnsi="Perpetua"/>
                <w:sz w:val="20"/>
                <w:szCs w:val="20"/>
              </w:rPr>
              <w:t>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7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9F2E" w14:textId="6682A97A" w:rsidR="00010D17" w:rsidRPr="00FB169D" w:rsidRDefault="00BB74C0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phosphate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4F1F" w14:textId="77777777" w:rsidR="00010D17" w:rsidRPr="00FB169D" w:rsidRDefault="00010D17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PO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4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3-</w:t>
            </w:r>
          </w:p>
        </w:tc>
      </w:tr>
      <w:tr w:rsidR="00010D17" w:rsidRPr="00FB169D" w14:paraId="1D95E901" w14:textId="77777777" w:rsidTr="005B2A0E">
        <w:trPr>
          <w:trHeight w:val="377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7A0FD3E" w14:textId="77777777" w:rsidR="00010D17" w:rsidRDefault="00010D17" w:rsidP="00A052F5">
            <w:pPr>
              <w:pStyle w:val="Jorgensen"/>
              <w:jc w:val="center"/>
              <w:rPr>
                <w:rFonts w:ascii="Perpetua" w:hAnsi="Perpetua"/>
                <w:b/>
                <w:sz w:val="20"/>
                <w:szCs w:val="20"/>
              </w:rPr>
            </w:pPr>
            <w:r w:rsidRPr="00FB169D">
              <w:rPr>
                <w:rFonts w:ascii="Perpetua" w:hAnsi="Perpetua"/>
                <w:b/>
                <w:sz w:val="20"/>
                <w:szCs w:val="20"/>
              </w:rPr>
              <w:t>Naming Acids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61FF2D7" w14:textId="19702853" w:rsidR="00010D17" w:rsidRPr="00FB169D" w:rsidRDefault="00BB74C0" w:rsidP="002E0BE8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spellStart"/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dihydrogen</w:t>
            </w:r>
            <w:proofErr w:type="spellEnd"/>
            <w:proofErr w:type="gramEnd"/>
            <w:r w:rsidRPr="00FB169D">
              <w:rPr>
                <w:rFonts w:ascii="Perpetua" w:hAnsi="Perpetua"/>
                <w:sz w:val="20"/>
                <w:szCs w:val="20"/>
              </w:rPr>
              <w:t xml:space="preserve"> phosphate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2B3E83E" w14:textId="77777777" w:rsidR="00010D17" w:rsidRPr="00FB169D" w:rsidRDefault="00010D17" w:rsidP="002E0BE8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H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2</w:t>
            </w:r>
            <w:r w:rsidRPr="00FB169D">
              <w:rPr>
                <w:rFonts w:ascii="Perpetua" w:hAnsi="Perpetua"/>
                <w:sz w:val="20"/>
                <w:szCs w:val="20"/>
              </w:rPr>
              <w:t>PO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4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AE14699" w14:textId="21B28013" w:rsidR="00010D17" w:rsidRPr="00FB169D" w:rsidRDefault="00BB74C0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erpetua" w:hAnsi="Perpetua"/>
                <w:sz w:val="20"/>
                <w:szCs w:val="20"/>
              </w:rPr>
              <w:t>phosphite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F5E3EA4" w14:textId="77777777" w:rsidR="00010D17" w:rsidRPr="00FB169D" w:rsidRDefault="00010D17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PO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3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3-</w:t>
            </w:r>
          </w:p>
        </w:tc>
      </w:tr>
      <w:tr w:rsidR="00010D17" w:rsidRPr="00FB169D" w14:paraId="4B91683A" w14:textId="77777777" w:rsidTr="005B2A0E"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9386" w14:textId="77777777" w:rsidR="00010D17" w:rsidRPr="00FB169D" w:rsidRDefault="00010D17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r w:rsidRPr="00FB169D">
              <w:rPr>
                <w:rFonts w:ascii="Perpetua" w:hAnsi="Perpetua"/>
                <w:b/>
                <w:sz w:val="20"/>
                <w:szCs w:val="20"/>
                <w:u w:val="single"/>
              </w:rPr>
              <w:t>Monatomic Anion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2C16" w14:textId="36B09D47" w:rsidR="00010D17" w:rsidRPr="00FB169D" w:rsidRDefault="00BB74C0" w:rsidP="00BF5F1F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erpetua" w:hAnsi="Perpetua"/>
                <w:sz w:val="20"/>
                <w:szCs w:val="20"/>
              </w:rPr>
              <w:t>e</w:t>
            </w:r>
            <w:r w:rsidRPr="00FB169D">
              <w:rPr>
                <w:rFonts w:ascii="Perpetua" w:hAnsi="Perpetua"/>
                <w:sz w:val="20"/>
                <w:szCs w:val="20"/>
              </w:rPr>
              <w:t>thanoate</w:t>
            </w:r>
            <w:proofErr w:type="spellEnd"/>
            <w:proofErr w:type="gramEnd"/>
            <w:r>
              <w:rPr>
                <w:rFonts w:ascii="Perpetua" w:hAnsi="Perpetua"/>
                <w:sz w:val="20"/>
                <w:szCs w:val="20"/>
              </w:rPr>
              <w:t xml:space="preserve"> (acetate)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0881" w14:textId="77777777" w:rsidR="00010D17" w:rsidRPr="00FB169D" w:rsidRDefault="00010D17" w:rsidP="00BF5F1F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CH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3</w:t>
            </w:r>
            <w:r w:rsidRPr="00FB169D">
              <w:rPr>
                <w:rFonts w:ascii="Perpetua" w:hAnsi="Perpetua"/>
                <w:sz w:val="20"/>
                <w:szCs w:val="20"/>
              </w:rPr>
              <w:t>CO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2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  <w:r>
              <w:rPr>
                <w:rFonts w:ascii="Perpetua" w:hAnsi="Perpetua"/>
                <w:sz w:val="20"/>
                <w:szCs w:val="20"/>
              </w:rPr>
              <w:t xml:space="preserve">or </w:t>
            </w:r>
            <w:r w:rsidRPr="00FB169D">
              <w:rPr>
                <w:rFonts w:ascii="Perpetua" w:hAnsi="Perpetua"/>
                <w:sz w:val="20"/>
                <w:szCs w:val="20"/>
              </w:rPr>
              <w:t>C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2</w:t>
            </w:r>
            <w:r w:rsidRPr="00FB169D">
              <w:rPr>
                <w:rFonts w:ascii="Perpetua" w:hAnsi="Perpetua"/>
                <w:sz w:val="20"/>
                <w:szCs w:val="20"/>
              </w:rPr>
              <w:t>H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3</w:t>
            </w:r>
            <w:r w:rsidRPr="00FB169D">
              <w:rPr>
                <w:rFonts w:ascii="Perpetua" w:hAnsi="Perpetua"/>
                <w:sz w:val="20"/>
                <w:szCs w:val="20"/>
              </w:rPr>
              <w:t>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2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25C4" w14:textId="7D240BEA" w:rsidR="00010D17" w:rsidRPr="00FB169D" w:rsidRDefault="00BB74C0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sz w:val="20"/>
                <w:szCs w:val="20"/>
              </w:rPr>
              <w:t>silicate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8F12" w14:textId="77777777" w:rsidR="00010D17" w:rsidRPr="00AA43A9" w:rsidRDefault="00010D17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>
              <w:rPr>
                <w:rFonts w:ascii="Perpetua" w:hAnsi="Perpetua"/>
                <w:sz w:val="20"/>
                <w:szCs w:val="20"/>
              </w:rPr>
              <w:t>SiO</w:t>
            </w:r>
            <w:r>
              <w:rPr>
                <w:rFonts w:ascii="Perpetua" w:hAnsi="Perpetua"/>
                <w:sz w:val="20"/>
                <w:szCs w:val="20"/>
                <w:vertAlign w:val="subscript"/>
              </w:rPr>
              <w:t>3</w:t>
            </w:r>
            <w:r>
              <w:rPr>
                <w:rFonts w:ascii="Perpetua" w:hAnsi="Perpetua"/>
                <w:sz w:val="20"/>
                <w:szCs w:val="20"/>
                <w:vertAlign w:val="superscript"/>
              </w:rPr>
              <w:t>2-</w:t>
            </w:r>
          </w:p>
        </w:tc>
      </w:tr>
      <w:tr w:rsidR="00010D17" w:rsidRPr="00FB169D" w14:paraId="2DE058FE" w14:textId="77777777" w:rsidTr="005B2A0E">
        <w:trPr>
          <w:trHeight w:val="188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45845E0" w14:textId="77777777" w:rsidR="00010D17" w:rsidRPr="00FB169D" w:rsidRDefault="00010D17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*Name starts with hydro-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97D5CD1" w14:textId="65A4D3F9" w:rsidR="00010D17" w:rsidRPr="00FB169D" w:rsidRDefault="00BB74C0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hydrogen</w:t>
            </w:r>
            <w:proofErr w:type="gramEnd"/>
            <w:r w:rsidRPr="00FB169D">
              <w:rPr>
                <w:rFonts w:ascii="Perpetua" w:hAnsi="Perpetua"/>
                <w:sz w:val="20"/>
                <w:szCs w:val="20"/>
              </w:rPr>
              <w:t xml:space="preserve"> carbonate (bicarbonate)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95EB1D8" w14:textId="77777777" w:rsidR="00010D17" w:rsidRPr="00FB169D" w:rsidRDefault="00010D17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HCO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3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0D95EDF" w14:textId="2FAAE2E2" w:rsidR="00010D17" w:rsidRPr="00FB169D" w:rsidRDefault="00BB74C0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sz w:val="20"/>
                <w:szCs w:val="20"/>
              </w:rPr>
              <w:t>sulfate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E195BB6" w14:textId="77777777" w:rsidR="00010D17" w:rsidRPr="00FB169D" w:rsidRDefault="00010D17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SO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4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2-</w:t>
            </w:r>
          </w:p>
        </w:tc>
      </w:tr>
      <w:tr w:rsidR="00010D17" w:rsidRPr="00FB169D" w14:paraId="26A0C4D3" w14:textId="77777777" w:rsidTr="005B2A0E"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D621" w14:textId="77777777" w:rsidR="00010D17" w:rsidRPr="00FB169D" w:rsidRDefault="00010D17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Ion has –</w:t>
            </w:r>
            <w:proofErr w:type="spellStart"/>
            <w:r w:rsidRPr="00FB169D">
              <w:rPr>
                <w:rFonts w:ascii="Perpetua" w:hAnsi="Perpetua"/>
                <w:sz w:val="20"/>
                <w:szCs w:val="20"/>
              </w:rPr>
              <w:t>ic</w:t>
            </w:r>
            <w:proofErr w:type="spellEnd"/>
            <w:r w:rsidRPr="00FB169D">
              <w:rPr>
                <w:rFonts w:ascii="Perpetua" w:hAnsi="Perpetua"/>
                <w:sz w:val="20"/>
                <w:szCs w:val="20"/>
              </w:rPr>
              <w:t xml:space="preserve"> at the end and add “acid”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58E6" w14:textId="5AA9D7AD" w:rsidR="00010D17" w:rsidRPr="00FB169D" w:rsidRDefault="00BB74C0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hydrogen</w:t>
            </w:r>
            <w:proofErr w:type="gramEnd"/>
            <w:r w:rsidRPr="00FB169D">
              <w:rPr>
                <w:rFonts w:ascii="Perpetua" w:hAnsi="Perpetua"/>
                <w:sz w:val="20"/>
                <w:szCs w:val="20"/>
              </w:rPr>
              <w:t xml:space="preserve"> phosphate (</w:t>
            </w:r>
            <w:proofErr w:type="spellStart"/>
            <w:r w:rsidRPr="00FB169D">
              <w:rPr>
                <w:rFonts w:ascii="Perpetua" w:hAnsi="Perpetua"/>
                <w:sz w:val="20"/>
                <w:szCs w:val="20"/>
              </w:rPr>
              <w:t>biphosphate</w:t>
            </w:r>
            <w:proofErr w:type="spellEnd"/>
            <w:r w:rsidRPr="00FB169D">
              <w:rPr>
                <w:rFonts w:ascii="Perpetua" w:hAnsi="Perpetua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5023" w14:textId="77777777" w:rsidR="00010D17" w:rsidRPr="00FB169D" w:rsidRDefault="00010D17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HPO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4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2DBA" w14:textId="19B89182" w:rsidR="00010D17" w:rsidRPr="00FB169D" w:rsidRDefault="00BB74C0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sulfite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F856" w14:textId="77777777" w:rsidR="00010D17" w:rsidRPr="00FB169D" w:rsidRDefault="00010D17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SO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3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2-</w:t>
            </w:r>
          </w:p>
        </w:tc>
      </w:tr>
      <w:tr w:rsidR="00010D17" w:rsidRPr="00FB169D" w14:paraId="22104F0E" w14:textId="77777777" w:rsidTr="005B2A0E"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0AB945E" w14:textId="77777777" w:rsidR="00010D17" w:rsidRPr="00FB169D" w:rsidRDefault="00010D17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b/>
                <w:sz w:val="20"/>
                <w:szCs w:val="20"/>
                <w:u w:val="single"/>
              </w:rPr>
              <w:t>Polyatomic Anion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1679916" w14:textId="36BE62B6" w:rsidR="00010D17" w:rsidRPr="00FB169D" w:rsidRDefault="00BB74C0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proofErr w:type="gramStart"/>
            <w:r>
              <w:rPr>
                <w:rFonts w:ascii="Perpetua" w:hAnsi="Perpetua"/>
                <w:sz w:val="20"/>
                <w:szCs w:val="20"/>
              </w:rPr>
              <w:t>hydrogen</w:t>
            </w:r>
            <w:proofErr w:type="gramEnd"/>
            <w:r>
              <w:rPr>
                <w:rFonts w:ascii="Perpetua" w:hAnsi="Perpetua"/>
                <w:sz w:val="20"/>
                <w:szCs w:val="20"/>
              </w:rPr>
              <w:t xml:space="preserve"> sulfate (bisulfate)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E68D104" w14:textId="77777777" w:rsidR="00010D17" w:rsidRPr="00CE355F" w:rsidRDefault="00010D17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>
              <w:rPr>
                <w:rFonts w:ascii="Perpetua" w:hAnsi="Perpetua"/>
                <w:sz w:val="20"/>
                <w:szCs w:val="20"/>
              </w:rPr>
              <w:t>HSO</w:t>
            </w:r>
            <w:r>
              <w:rPr>
                <w:rFonts w:ascii="Perpetua" w:hAnsi="Perpetua"/>
                <w:sz w:val="20"/>
                <w:szCs w:val="20"/>
                <w:vertAlign w:val="subscript"/>
              </w:rPr>
              <w:t>4</w:t>
            </w:r>
            <w:r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627343B" w14:textId="620D89C4" w:rsidR="00010D17" w:rsidRPr="00FB169D" w:rsidRDefault="00BB74C0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erpetua" w:hAnsi="Perpetua"/>
                <w:sz w:val="20"/>
                <w:szCs w:val="20"/>
              </w:rPr>
              <w:t>tetraborate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90BBAF7" w14:textId="77777777" w:rsidR="00010D17" w:rsidRPr="00A052F5" w:rsidRDefault="00010D17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>
              <w:rPr>
                <w:rFonts w:ascii="Perpetua" w:hAnsi="Perpetua"/>
                <w:sz w:val="20"/>
                <w:szCs w:val="20"/>
              </w:rPr>
              <w:t>B</w:t>
            </w:r>
            <w:r>
              <w:rPr>
                <w:rFonts w:ascii="Perpetua" w:hAnsi="Perpetua"/>
                <w:sz w:val="20"/>
                <w:szCs w:val="20"/>
                <w:vertAlign w:val="subscript"/>
              </w:rPr>
              <w:t>4</w:t>
            </w:r>
            <w:r>
              <w:rPr>
                <w:rFonts w:ascii="Perpetua" w:hAnsi="Perpetua"/>
                <w:sz w:val="20"/>
                <w:szCs w:val="20"/>
              </w:rPr>
              <w:t>O</w:t>
            </w:r>
            <w:r>
              <w:rPr>
                <w:rFonts w:ascii="Perpetua" w:hAnsi="Perpetua"/>
                <w:sz w:val="20"/>
                <w:szCs w:val="20"/>
                <w:vertAlign w:val="subscript"/>
              </w:rPr>
              <w:t>7</w:t>
            </w:r>
            <w:r>
              <w:rPr>
                <w:rFonts w:ascii="Perpetua" w:hAnsi="Perpetua"/>
                <w:sz w:val="20"/>
                <w:szCs w:val="20"/>
                <w:vertAlign w:val="superscript"/>
              </w:rPr>
              <w:t>2-</w:t>
            </w:r>
          </w:p>
        </w:tc>
      </w:tr>
      <w:tr w:rsidR="00010D17" w:rsidRPr="00FB169D" w14:paraId="7FC0CA77" w14:textId="77777777" w:rsidTr="00A052F5"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7DD6" w14:textId="77777777" w:rsidR="00010D17" w:rsidRPr="00FB169D" w:rsidRDefault="00010D17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*No hydro in name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6BF5" w14:textId="15CEF6B2" w:rsidR="00010D17" w:rsidRPr="00FB169D" w:rsidRDefault="00BB74C0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proofErr w:type="gramStart"/>
            <w:r>
              <w:rPr>
                <w:rFonts w:ascii="Perpetua" w:hAnsi="Perpetua"/>
                <w:sz w:val="20"/>
                <w:szCs w:val="20"/>
              </w:rPr>
              <w:t>hydroxide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8174" w14:textId="77777777" w:rsidR="00010D17" w:rsidRPr="00CE355F" w:rsidRDefault="00010D17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>
              <w:rPr>
                <w:rFonts w:ascii="Perpetua" w:hAnsi="Perpetua"/>
                <w:sz w:val="20"/>
                <w:szCs w:val="20"/>
              </w:rPr>
              <w:t>OH</w:t>
            </w:r>
            <w:r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04C0" w14:textId="723B9FA9" w:rsidR="00010D17" w:rsidRPr="00FB169D" w:rsidRDefault="00BB74C0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spellStart"/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thiocyanate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09C7" w14:textId="77777777" w:rsidR="00010D17" w:rsidRPr="00FB169D" w:rsidRDefault="00010D17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S</w:t>
            </w:r>
            <w:r>
              <w:rPr>
                <w:rFonts w:ascii="Perpetua" w:hAnsi="Perpetua"/>
                <w:sz w:val="20"/>
                <w:szCs w:val="20"/>
              </w:rPr>
              <w:t>CN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</w:tr>
      <w:tr w:rsidR="00010D17" w:rsidRPr="00FB169D" w14:paraId="3FAE939B" w14:textId="77777777" w:rsidTr="00A052F5"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22439C2" w14:textId="77777777" w:rsidR="00010D17" w:rsidRPr="00FB169D" w:rsidRDefault="00010D17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If ion ends in –</w:t>
            </w:r>
            <w:proofErr w:type="spellStart"/>
            <w:r w:rsidRPr="00FB169D">
              <w:rPr>
                <w:rFonts w:ascii="Perpetua" w:hAnsi="Perpetua"/>
                <w:sz w:val="20"/>
                <w:szCs w:val="20"/>
              </w:rPr>
              <w:t>ite</w:t>
            </w:r>
            <w:proofErr w:type="spellEnd"/>
            <w:r w:rsidRPr="00FB169D">
              <w:rPr>
                <w:rFonts w:ascii="Perpetua" w:hAnsi="Perpetua"/>
                <w:sz w:val="20"/>
                <w:szCs w:val="20"/>
              </w:rPr>
              <w:t xml:space="preserve"> cha</w:t>
            </w:r>
            <w:r>
              <w:rPr>
                <w:rFonts w:ascii="Perpetua" w:hAnsi="Perpetua"/>
                <w:sz w:val="20"/>
                <w:szCs w:val="20"/>
              </w:rPr>
              <w:t>nge it to</w:t>
            </w:r>
            <w:r w:rsidRPr="00FB169D">
              <w:rPr>
                <w:rFonts w:ascii="Perpetua" w:hAnsi="Perpetua"/>
                <w:sz w:val="20"/>
                <w:szCs w:val="20"/>
              </w:rPr>
              <w:t xml:space="preserve"> </w:t>
            </w:r>
            <w:r>
              <w:rPr>
                <w:rFonts w:ascii="Perpetua" w:hAnsi="Perpetua"/>
                <w:sz w:val="20"/>
                <w:szCs w:val="20"/>
              </w:rPr>
              <w:t xml:space="preserve">     </w:t>
            </w:r>
            <w:r w:rsidRPr="00FB169D">
              <w:rPr>
                <w:rFonts w:ascii="Perpetua" w:hAnsi="Perpetua"/>
                <w:sz w:val="20"/>
                <w:szCs w:val="20"/>
              </w:rPr>
              <w:t>–</w:t>
            </w:r>
            <w:proofErr w:type="spellStart"/>
            <w:r w:rsidRPr="00FB169D">
              <w:rPr>
                <w:rFonts w:ascii="Perpetua" w:hAnsi="Perpetua"/>
                <w:sz w:val="20"/>
                <w:szCs w:val="20"/>
              </w:rPr>
              <w:t>ous</w:t>
            </w:r>
            <w:proofErr w:type="spellEnd"/>
            <w:r w:rsidRPr="00FB169D">
              <w:rPr>
                <w:rFonts w:ascii="Perpetua" w:hAnsi="Perpetua"/>
                <w:sz w:val="20"/>
                <w:szCs w:val="20"/>
              </w:rPr>
              <w:t xml:space="preserve"> and add “acid”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2C88B23" w14:textId="77777777" w:rsidR="00010D17" w:rsidRPr="00FB169D" w:rsidRDefault="00010D17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28E9861" w14:textId="77777777" w:rsidR="00010D17" w:rsidRPr="00FB169D" w:rsidRDefault="00010D17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37892D5" w14:textId="7EF678EE" w:rsidR="00010D17" w:rsidRPr="00FB169D" w:rsidRDefault="00BB74C0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sz w:val="20"/>
                <w:szCs w:val="20"/>
              </w:rPr>
              <w:t>thiosulfate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3A5EE29" w14:textId="77777777" w:rsidR="00010D17" w:rsidRPr="004E15CE" w:rsidRDefault="00010D17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>
              <w:rPr>
                <w:rFonts w:ascii="Perpetua" w:hAnsi="Perpetua"/>
                <w:sz w:val="20"/>
                <w:szCs w:val="20"/>
              </w:rPr>
              <w:t>S</w:t>
            </w:r>
            <w:r>
              <w:rPr>
                <w:rFonts w:ascii="Perpetua" w:hAnsi="Perpetua"/>
                <w:sz w:val="20"/>
                <w:szCs w:val="20"/>
                <w:vertAlign w:val="subscript"/>
              </w:rPr>
              <w:t>2</w:t>
            </w:r>
            <w:r>
              <w:rPr>
                <w:rFonts w:ascii="Perpetua" w:hAnsi="Perpetua"/>
                <w:sz w:val="20"/>
                <w:szCs w:val="20"/>
              </w:rPr>
              <w:t>O</w:t>
            </w:r>
            <w:r>
              <w:rPr>
                <w:rFonts w:ascii="Perpetua" w:hAnsi="Perpetua"/>
                <w:sz w:val="20"/>
                <w:szCs w:val="20"/>
                <w:vertAlign w:val="subscript"/>
              </w:rPr>
              <w:t>3</w:t>
            </w:r>
            <w:r>
              <w:rPr>
                <w:rFonts w:ascii="Perpetua" w:hAnsi="Perpetua"/>
                <w:sz w:val="20"/>
                <w:szCs w:val="20"/>
                <w:vertAlign w:val="superscript"/>
              </w:rPr>
              <w:t>2-</w:t>
            </w:r>
          </w:p>
        </w:tc>
      </w:tr>
      <w:tr w:rsidR="00010D17" w:rsidRPr="00FB169D" w14:paraId="762CB125" w14:textId="77777777" w:rsidTr="005B2A0E"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6CC3" w14:textId="77777777" w:rsidR="00010D17" w:rsidRPr="00FB169D" w:rsidRDefault="00010D17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If ion ends in –ate change it to –</w:t>
            </w:r>
            <w:proofErr w:type="spellStart"/>
            <w:r>
              <w:rPr>
                <w:rFonts w:ascii="Perpetua" w:hAnsi="Perpetua"/>
                <w:sz w:val="20"/>
                <w:szCs w:val="20"/>
              </w:rPr>
              <w:t>ic</w:t>
            </w:r>
            <w:proofErr w:type="spellEnd"/>
            <w:r>
              <w:rPr>
                <w:rFonts w:ascii="Perpetua" w:hAnsi="Perpetua"/>
                <w:sz w:val="20"/>
                <w:szCs w:val="20"/>
              </w:rPr>
              <w:t xml:space="preserve"> and add acid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4B4E" w14:textId="77777777" w:rsidR="00010D17" w:rsidRPr="009C0558" w:rsidRDefault="00010D17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E0B4" w14:textId="77777777" w:rsidR="00010D17" w:rsidRPr="009C0558" w:rsidRDefault="00010D17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2C6A" w14:textId="77777777" w:rsidR="00010D17" w:rsidRPr="00FB169D" w:rsidRDefault="00010D17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9BE1" w14:textId="77777777" w:rsidR="00010D17" w:rsidRPr="00FB169D" w:rsidRDefault="00010D17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</w:tr>
      <w:tr w:rsidR="009C0558" w:rsidRPr="00FB169D" w14:paraId="79E2EC71" w14:textId="77777777" w:rsidTr="009C0558"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B94D14D" w14:textId="77777777" w:rsidR="009C0558" w:rsidRPr="00FB169D" w:rsidRDefault="009C0558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Remember: “I –ate  something –icky”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BD5"/>
            <w:vAlign w:val="center"/>
          </w:tcPr>
          <w:p w14:paraId="072E505E" w14:textId="77777777" w:rsidR="009C0558" w:rsidRPr="009C0558" w:rsidRDefault="009C0558" w:rsidP="00BE0F64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r w:rsidRPr="009C0558">
              <w:rPr>
                <w:rFonts w:ascii="Perpetua" w:hAnsi="Perpetua"/>
                <w:sz w:val="20"/>
                <w:szCs w:val="20"/>
              </w:rPr>
              <w:t>**Hydrate</w:t>
            </w:r>
            <w:r>
              <w:rPr>
                <w:rFonts w:ascii="Perpetua" w:hAnsi="Perpetua"/>
                <w:sz w:val="20"/>
                <w:szCs w:val="20"/>
              </w:rPr>
              <w:t xml:space="preserve"> (combine w prefix)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BD5"/>
            <w:vAlign w:val="center"/>
          </w:tcPr>
          <w:p w14:paraId="16CDCE03" w14:textId="77777777" w:rsidR="009C0558" w:rsidRPr="009C0558" w:rsidRDefault="009C0558" w:rsidP="00BE0F64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r w:rsidRPr="00A12225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Perpetua" w:hAnsi="Perpetua"/>
                <w:color w:val="000000"/>
              </w:rPr>
              <w:t>H</w:t>
            </w:r>
            <w:r>
              <w:rPr>
                <w:rFonts w:ascii="Perpetua" w:hAnsi="Perpetua"/>
                <w:color w:val="000000"/>
                <w:vertAlign w:val="subscript"/>
              </w:rPr>
              <w:t>2</w:t>
            </w:r>
            <w:r>
              <w:rPr>
                <w:rFonts w:ascii="Perpetua" w:hAnsi="Perpetua"/>
                <w:color w:val="000000"/>
              </w:rPr>
              <w:t>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BD5"/>
          </w:tcPr>
          <w:p w14:paraId="706514D7" w14:textId="77777777" w:rsidR="009C0558" w:rsidRPr="00FB169D" w:rsidRDefault="009C0558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BD5"/>
          </w:tcPr>
          <w:p w14:paraId="70DD6E72" w14:textId="77777777" w:rsidR="009C0558" w:rsidRPr="00FB169D" w:rsidRDefault="009C0558" w:rsidP="00A052F5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</w:tr>
    </w:tbl>
    <w:p w14:paraId="1195B3F3" w14:textId="45665B9E" w:rsidR="00607FB9" w:rsidRDefault="00607FB9">
      <w:pPr>
        <w:rPr>
          <w:rFonts w:ascii="Perpetua" w:hAnsi="Perpetua"/>
          <w:sz w:val="20"/>
        </w:rPr>
      </w:pPr>
    </w:p>
    <w:p w14:paraId="02D5A1C8" w14:textId="77777777" w:rsidR="00607FB9" w:rsidRDefault="00607FB9">
      <w:pPr>
        <w:rPr>
          <w:rFonts w:ascii="Perpetua" w:hAnsi="Perpetua"/>
          <w:sz w:val="20"/>
        </w:rPr>
      </w:pPr>
      <w:r>
        <w:rPr>
          <w:rFonts w:ascii="Perpetua" w:hAnsi="Perpetua"/>
          <w:sz w:val="20"/>
        </w:rPr>
        <w:br w:type="page"/>
      </w:r>
    </w:p>
    <w:p w14:paraId="58AC36EB" w14:textId="77777777" w:rsidR="00607FB9" w:rsidRPr="00FB169D" w:rsidRDefault="00607FB9" w:rsidP="00607FB9">
      <w:pPr>
        <w:pStyle w:val="Jorgensen"/>
        <w:jc w:val="center"/>
        <w:rPr>
          <w:rFonts w:ascii="Perpetua" w:hAnsi="Perpetua"/>
          <w:b/>
          <w:sz w:val="28"/>
        </w:rPr>
      </w:pPr>
      <w:r w:rsidRPr="00FB169D">
        <w:rPr>
          <w:rFonts w:ascii="Perpetua" w:hAnsi="Perpetua"/>
          <w:b/>
          <w:sz w:val="28"/>
        </w:rPr>
        <w:lastRenderedPageBreak/>
        <w:t>Naming Rules Card</w:t>
      </w:r>
    </w:p>
    <w:p w14:paraId="61C3B73A" w14:textId="77777777" w:rsidR="00607FB9" w:rsidRPr="00FB169D" w:rsidRDefault="00607FB9" w:rsidP="00607FB9">
      <w:pPr>
        <w:pStyle w:val="Jorgensen"/>
        <w:rPr>
          <w:rFonts w:ascii="Perpetua" w:hAnsi="Perpetua"/>
          <w:sz w:val="20"/>
        </w:rPr>
      </w:pPr>
      <w:r w:rsidRPr="00FB169D">
        <w:rPr>
          <w:rFonts w:ascii="Perpetua" w:hAnsi="Perpetua"/>
          <w:i/>
          <w:sz w:val="20"/>
        </w:rPr>
        <w:t xml:space="preserve">The following are all the chemical compounds naming rules that we will be using in this class (there are more of course).  </w:t>
      </w:r>
      <w:r w:rsidRPr="00FB169D">
        <w:rPr>
          <w:rFonts w:ascii="Perpetua" w:hAnsi="Perpetua"/>
          <w:sz w:val="20"/>
        </w:rPr>
        <w:t xml:space="preserve">If you turn in the note card to get it </w:t>
      </w:r>
      <w:r w:rsidRPr="00FB169D">
        <w:rPr>
          <w:rFonts w:ascii="Perpetua" w:hAnsi="Perpetua"/>
          <w:b/>
          <w:sz w:val="20"/>
        </w:rPr>
        <w:t>laminated</w:t>
      </w:r>
      <w:r w:rsidRPr="00FB169D">
        <w:rPr>
          <w:rFonts w:ascii="Perpetua" w:hAnsi="Perpetua"/>
          <w:sz w:val="20"/>
        </w:rPr>
        <w:t xml:space="preserve"> you will be able to use it on </w:t>
      </w:r>
      <w:r w:rsidRPr="00FB169D">
        <w:rPr>
          <w:rFonts w:ascii="Perpetua" w:hAnsi="Perpetua"/>
          <w:b/>
          <w:sz w:val="20"/>
          <w:u w:val="single"/>
        </w:rPr>
        <w:t>ANY</w:t>
      </w:r>
      <w:r w:rsidRPr="00FB169D">
        <w:rPr>
          <w:rFonts w:ascii="Perpetua" w:hAnsi="Perpetua"/>
          <w:sz w:val="20"/>
        </w:rPr>
        <w:t xml:space="preserve"> </w:t>
      </w:r>
      <w:r w:rsidRPr="00FB169D">
        <w:rPr>
          <w:rFonts w:ascii="Perpetua" w:hAnsi="Perpetua"/>
          <w:b/>
          <w:sz w:val="20"/>
        </w:rPr>
        <w:t xml:space="preserve">quiz or test for the rest of the year! </w:t>
      </w:r>
      <w:r w:rsidRPr="00FB169D">
        <w:rPr>
          <w:rFonts w:ascii="Perpetua" w:hAnsi="Perpetua"/>
          <w:sz w:val="20"/>
        </w:rPr>
        <w:t xml:space="preserve"> Any non-laminated cards will not be able to be used.</w:t>
      </w:r>
    </w:p>
    <w:p w14:paraId="2C592575" w14:textId="77777777" w:rsidR="00607FB9" w:rsidRPr="00FB169D" w:rsidRDefault="00607FB9" w:rsidP="00607FB9">
      <w:pPr>
        <w:pStyle w:val="Jorgensen"/>
        <w:rPr>
          <w:rFonts w:ascii="Perpetua" w:hAnsi="Perpetua"/>
          <w:i/>
          <w:sz w:val="20"/>
        </w:rPr>
      </w:pPr>
    </w:p>
    <w:tbl>
      <w:tblPr>
        <w:tblStyle w:val="LightShading-Accent5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3"/>
        <w:gridCol w:w="1052"/>
        <w:gridCol w:w="2255"/>
        <w:gridCol w:w="27"/>
        <w:gridCol w:w="1057"/>
        <w:gridCol w:w="3150"/>
      </w:tblGrid>
      <w:tr w:rsidR="00607FB9" w:rsidRPr="00FB169D" w14:paraId="781346AA" w14:textId="77777777" w:rsidTr="00C32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B6DE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  <w:u w:val="single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 xml:space="preserve">Monatomic </w:t>
            </w:r>
            <w:proofErr w:type="spell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Cations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59C9" w14:textId="77777777" w:rsidR="00607FB9" w:rsidRPr="007245A4" w:rsidRDefault="00607FB9" w:rsidP="00C324CB">
            <w:pPr>
              <w:pStyle w:val="Jorgensen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r w:rsidRPr="007245A4">
              <w:rPr>
                <w:rFonts w:ascii="Perpetua" w:hAnsi="Perpetua"/>
                <w:color w:val="auto"/>
                <w:sz w:val="20"/>
                <w:szCs w:val="20"/>
              </w:rPr>
              <w:t>Molecular Compounds</w:t>
            </w:r>
          </w:p>
        </w:tc>
      </w:tr>
      <w:tr w:rsidR="00607FB9" w:rsidRPr="00FB169D" w14:paraId="3DBE19A5" w14:textId="77777777" w:rsidTr="00607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CF03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  <w:u w:val="single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  <w:u w:val="single"/>
              </w:rPr>
              <w:t>Element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6541" w14:textId="77777777" w:rsidR="00607FB9" w:rsidRPr="00FB169D" w:rsidRDefault="00607FB9" w:rsidP="00C324CB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color w:val="auto"/>
                <w:sz w:val="20"/>
                <w:szCs w:val="20"/>
                <w:u w:val="single"/>
              </w:rPr>
            </w:pPr>
            <w:r w:rsidRPr="00FB169D">
              <w:rPr>
                <w:rFonts w:ascii="Perpetua" w:hAnsi="Perpetua"/>
                <w:b/>
                <w:color w:val="auto"/>
                <w:sz w:val="20"/>
                <w:szCs w:val="20"/>
                <w:u w:val="single"/>
              </w:rPr>
              <w:t>Formula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4D2D" w14:textId="77777777" w:rsidR="00607FB9" w:rsidRPr="00FB169D" w:rsidRDefault="00607FB9" w:rsidP="00C324CB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color w:val="auto"/>
                <w:sz w:val="20"/>
                <w:szCs w:val="20"/>
                <w:u w:val="single"/>
              </w:rPr>
            </w:pPr>
            <w:r w:rsidRPr="00FB169D">
              <w:rPr>
                <w:rFonts w:ascii="Perpetua" w:hAnsi="Perpetua"/>
                <w:b/>
                <w:color w:val="auto"/>
                <w:sz w:val="20"/>
                <w:szCs w:val="20"/>
                <w:u w:val="single"/>
              </w:rPr>
              <w:t>Element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73AB" w14:textId="77777777" w:rsidR="00607FB9" w:rsidRPr="00FB169D" w:rsidRDefault="00607FB9" w:rsidP="00C324CB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color w:val="auto"/>
                <w:sz w:val="20"/>
                <w:szCs w:val="20"/>
                <w:u w:val="single"/>
              </w:rPr>
            </w:pPr>
            <w:r w:rsidRPr="00FB169D">
              <w:rPr>
                <w:rFonts w:ascii="Perpetua" w:hAnsi="Perpetua"/>
                <w:b/>
                <w:color w:val="auto"/>
                <w:sz w:val="20"/>
                <w:szCs w:val="20"/>
                <w:u w:val="single"/>
              </w:rPr>
              <w:t>Formula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02311" w14:textId="77777777" w:rsidR="00607FB9" w:rsidRPr="00FB169D" w:rsidRDefault="00607FB9" w:rsidP="00C324CB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1= mono</w:t>
            </w:r>
          </w:p>
        </w:tc>
      </w:tr>
      <w:tr w:rsidR="00607FB9" w:rsidRPr="00FB169D" w14:paraId="4ED7CEFB" w14:textId="77777777" w:rsidTr="0060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99F2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aluminum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ABF0" w14:textId="77777777" w:rsidR="00607FB9" w:rsidRPr="00FB169D" w:rsidRDefault="00607FB9" w:rsidP="00C324CB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Al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0D38E" w14:textId="77777777" w:rsidR="00607FB9" w:rsidRPr="00FB169D" w:rsidRDefault="00607FB9" w:rsidP="00C324CB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color w:val="auto"/>
                <w:sz w:val="20"/>
                <w:szCs w:val="20"/>
              </w:rPr>
              <w:t>lead</w:t>
            </w:r>
            <w:proofErr w:type="gramEnd"/>
            <w:r>
              <w:rPr>
                <w:rFonts w:ascii="Perpetua" w:hAnsi="Perpetua"/>
                <w:color w:val="auto"/>
                <w:sz w:val="20"/>
                <w:szCs w:val="20"/>
              </w:rPr>
              <w:t>(II</w:t>
            </w: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)/</w:t>
            </w:r>
            <w:proofErr w:type="spell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plumbous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BF5C" w14:textId="77777777" w:rsidR="00607FB9" w:rsidRPr="00FB169D" w:rsidRDefault="00607FB9" w:rsidP="00C324CB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Pb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15EC" w14:textId="77777777" w:rsidR="00607FB9" w:rsidRPr="00FB169D" w:rsidRDefault="00607FB9" w:rsidP="00C324CB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2 = di</w:t>
            </w:r>
          </w:p>
        </w:tc>
      </w:tr>
      <w:tr w:rsidR="00607FB9" w:rsidRPr="00FB169D" w14:paraId="5CDD8AD4" w14:textId="77777777" w:rsidTr="00607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C61A1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barium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2D49" w14:textId="77777777" w:rsidR="00607FB9" w:rsidRPr="00FB169D" w:rsidRDefault="00607FB9" w:rsidP="00C324CB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Ba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3484" w14:textId="77777777" w:rsidR="00607FB9" w:rsidRPr="00FB169D" w:rsidRDefault="00607FB9" w:rsidP="00C324CB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color w:val="auto"/>
                <w:sz w:val="20"/>
                <w:szCs w:val="20"/>
              </w:rPr>
              <w:t>lead</w:t>
            </w:r>
            <w:proofErr w:type="gramEnd"/>
            <w:r>
              <w:rPr>
                <w:rFonts w:ascii="Perpetua" w:hAnsi="Perpetua"/>
                <w:color w:val="auto"/>
                <w:sz w:val="20"/>
                <w:szCs w:val="20"/>
              </w:rPr>
              <w:t>(IV</w:t>
            </w: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)/plumbic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947B" w14:textId="77777777" w:rsidR="00607FB9" w:rsidRPr="00FB169D" w:rsidRDefault="00607FB9" w:rsidP="00C324CB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Pb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4+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F512" w14:textId="77777777" w:rsidR="00607FB9" w:rsidRPr="00FB169D" w:rsidRDefault="00607FB9" w:rsidP="00C324CB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3 = tri</w:t>
            </w:r>
            <w:bookmarkStart w:id="0" w:name="_GoBack"/>
            <w:bookmarkEnd w:id="0"/>
          </w:p>
        </w:tc>
      </w:tr>
      <w:tr w:rsidR="00607FB9" w:rsidRPr="00FB169D" w14:paraId="26F82178" w14:textId="77777777" w:rsidTr="0060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D84F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cadmium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1AC1" w14:textId="77777777" w:rsidR="00607FB9" w:rsidRPr="00FB169D" w:rsidRDefault="00607FB9" w:rsidP="00C324CB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Cd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51F99" w14:textId="77777777" w:rsidR="00607FB9" w:rsidRPr="00FB169D" w:rsidRDefault="00607FB9" w:rsidP="00C324CB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erpetua" w:hAnsi="Perpetua"/>
                <w:color w:val="auto"/>
                <w:sz w:val="20"/>
                <w:szCs w:val="20"/>
              </w:rPr>
              <w:t>maganese</w:t>
            </w:r>
            <w:proofErr w:type="spellEnd"/>
            <w:proofErr w:type="gramEnd"/>
            <w:r>
              <w:rPr>
                <w:rFonts w:ascii="Perpetua" w:hAnsi="Perpetua"/>
                <w:color w:val="auto"/>
                <w:sz w:val="20"/>
                <w:szCs w:val="20"/>
              </w:rPr>
              <w:t>(II</w:t>
            </w: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)/</w:t>
            </w:r>
            <w:proofErr w:type="spell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manganous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2758" w14:textId="77777777" w:rsidR="00607FB9" w:rsidRPr="00FB169D" w:rsidRDefault="00607FB9" w:rsidP="00C324CB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Mn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30FD" w14:textId="77777777" w:rsidR="00607FB9" w:rsidRPr="00FB169D" w:rsidRDefault="00607FB9" w:rsidP="00C324CB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4 = tetra</w:t>
            </w:r>
          </w:p>
        </w:tc>
      </w:tr>
      <w:tr w:rsidR="00607FB9" w:rsidRPr="00FB169D" w14:paraId="3714F04F" w14:textId="77777777" w:rsidTr="00607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8BDFB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calcium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014D" w14:textId="77777777" w:rsidR="00607FB9" w:rsidRPr="00FB169D" w:rsidRDefault="00607FB9" w:rsidP="00C324CB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Ca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CCE1" w14:textId="77777777" w:rsidR="00607FB9" w:rsidRPr="00FB169D" w:rsidRDefault="00607FB9" w:rsidP="00C324CB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erpetua" w:hAnsi="Perpetua"/>
                <w:color w:val="auto"/>
                <w:sz w:val="20"/>
                <w:szCs w:val="20"/>
              </w:rPr>
              <w:t>maganese</w:t>
            </w:r>
            <w:proofErr w:type="spellEnd"/>
            <w:proofErr w:type="gramEnd"/>
            <w:r>
              <w:rPr>
                <w:rFonts w:ascii="Perpetua" w:hAnsi="Perpetua"/>
                <w:color w:val="auto"/>
                <w:sz w:val="20"/>
                <w:szCs w:val="20"/>
              </w:rPr>
              <w:t>(III</w:t>
            </w: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)/manganic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8869" w14:textId="77777777" w:rsidR="00607FB9" w:rsidRPr="00FB169D" w:rsidRDefault="00607FB9" w:rsidP="00C324CB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Mn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D1896" w14:textId="77777777" w:rsidR="00607FB9" w:rsidRPr="00FB169D" w:rsidRDefault="00607FB9" w:rsidP="00C324CB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 xml:space="preserve">5 = </w:t>
            </w:r>
            <w:proofErr w:type="spell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penta</w:t>
            </w:r>
            <w:proofErr w:type="spellEnd"/>
          </w:p>
        </w:tc>
      </w:tr>
      <w:tr w:rsidR="00607FB9" w:rsidRPr="00FB169D" w14:paraId="7ABE92C7" w14:textId="77777777" w:rsidTr="0060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3DAEB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cesium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4981" w14:textId="77777777" w:rsidR="00607FB9" w:rsidRPr="00FB169D" w:rsidRDefault="00607FB9" w:rsidP="00C324CB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Cs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B56D" w14:textId="77777777" w:rsidR="00607FB9" w:rsidRPr="00FB169D" w:rsidRDefault="00607FB9" w:rsidP="00C324CB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magnesium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EEF17" w14:textId="77777777" w:rsidR="00607FB9" w:rsidRPr="00FB169D" w:rsidRDefault="00607FB9" w:rsidP="00C324CB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Mg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0CB1" w14:textId="77777777" w:rsidR="00607FB9" w:rsidRPr="00FB169D" w:rsidRDefault="00607FB9" w:rsidP="00C324CB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 xml:space="preserve">6 = </w:t>
            </w:r>
            <w:proofErr w:type="spell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hexa</w:t>
            </w:r>
            <w:proofErr w:type="spellEnd"/>
          </w:p>
        </w:tc>
      </w:tr>
      <w:tr w:rsidR="00607FB9" w:rsidRPr="00FB169D" w14:paraId="2815C06E" w14:textId="77777777" w:rsidTr="00607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CA23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b w:val="0"/>
                <w:color w:val="auto"/>
                <w:sz w:val="20"/>
                <w:szCs w:val="20"/>
              </w:rPr>
              <w:t>chromium</w:t>
            </w:r>
            <w:proofErr w:type="gramEnd"/>
            <w:r>
              <w:rPr>
                <w:rFonts w:ascii="Perpetua" w:hAnsi="Perpetua"/>
                <w:b w:val="0"/>
                <w:color w:val="auto"/>
                <w:sz w:val="20"/>
                <w:szCs w:val="20"/>
              </w:rPr>
              <w:t>(II</w:t>
            </w:r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)/</w:t>
            </w:r>
            <w:proofErr w:type="spellStart"/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chromous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9C92" w14:textId="77777777" w:rsidR="00607FB9" w:rsidRPr="00FB169D" w:rsidRDefault="00607FB9" w:rsidP="00C324CB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Cr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709E" w14:textId="77777777" w:rsidR="00607FB9" w:rsidRPr="00FB169D" w:rsidRDefault="00607FB9" w:rsidP="00C324CB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color w:val="auto"/>
                <w:sz w:val="20"/>
                <w:szCs w:val="20"/>
              </w:rPr>
              <w:t>mercury</w:t>
            </w:r>
            <w:proofErr w:type="gramEnd"/>
            <w:r>
              <w:rPr>
                <w:rFonts w:ascii="Perpetua" w:hAnsi="Perpetua"/>
                <w:color w:val="auto"/>
                <w:sz w:val="20"/>
                <w:szCs w:val="20"/>
              </w:rPr>
              <w:t>(I</w:t>
            </w: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)/</w:t>
            </w:r>
            <w:proofErr w:type="spell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mercurous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84698" w14:textId="77777777" w:rsidR="00607FB9" w:rsidRPr="00FB169D" w:rsidRDefault="00607FB9" w:rsidP="00C324CB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Hg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bscript"/>
              </w:rPr>
              <w:t>2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93652" w14:textId="77777777" w:rsidR="00607FB9" w:rsidRPr="00FB169D" w:rsidRDefault="00607FB9" w:rsidP="00C324CB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 xml:space="preserve">7 = </w:t>
            </w:r>
            <w:proofErr w:type="spell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hepta</w:t>
            </w:r>
            <w:proofErr w:type="spellEnd"/>
          </w:p>
        </w:tc>
      </w:tr>
      <w:tr w:rsidR="00607FB9" w:rsidRPr="00FB169D" w14:paraId="769EBE7E" w14:textId="77777777" w:rsidTr="0060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113A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b w:val="0"/>
                <w:color w:val="auto"/>
                <w:sz w:val="20"/>
                <w:szCs w:val="20"/>
              </w:rPr>
              <w:t>chromium</w:t>
            </w:r>
            <w:proofErr w:type="gramEnd"/>
            <w:r>
              <w:rPr>
                <w:rFonts w:ascii="Perpetua" w:hAnsi="Perpetua"/>
                <w:b w:val="0"/>
                <w:color w:val="auto"/>
                <w:sz w:val="20"/>
                <w:szCs w:val="20"/>
              </w:rPr>
              <w:t>(III</w:t>
            </w:r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)/chromic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D309" w14:textId="77777777" w:rsidR="00607FB9" w:rsidRPr="00FB169D" w:rsidRDefault="00607FB9" w:rsidP="00C324CB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Cr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C881" w14:textId="77777777" w:rsidR="00607FB9" w:rsidRPr="00FB169D" w:rsidRDefault="00607FB9" w:rsidP="00C324CB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color w:val="auto"/>
                <w:sz w:val="20"/>
                <w:szCs w:val="20"/>
              </w:rPr>
              <w:t>mercury</w:t>
            </w:r>
            <w:proofErr w:type="gramEnd"/>
            <w:r>
              <w:rPr>
                <w:rFonts w:ascii="Perpetua" w:hAnsi="Perpetua"/>
                <w:color w:val="auto"/>
                <w:sz w:val="20"/>
                <w:szCs w:val="20"/>
              </w:rPr>
              <w:t>(II</w:t>
            </w: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)/mercuric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B43C" w14:textId="77777777" w:rsidR="00607FB9" w:rsidRPr="00FB169D" w:rsidRDefault="00607FB9" w:rsidP="00C324CB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Hg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448D" w14:textId="77777777" w:rsidR="00607FB9" w:rsidRPr="00FB169D" w:rsidRDefault="00607FB9" w:rsidP="00C324CB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 xml:space="preserve">8 = </w:t>
            </w:r>
            <w:proofErr w:type="spell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octo</w:t>
            </w:r>
            <w:proofErr w:type="spellEnd"/>
          </w:p>
        </w:tc>
      </w:tr>
      <w:tr w:rsidR="00607FB9" w:rsidRPr="00FB169D" w14:paraId="6D91C0A0" w14:textId="77777777" w:rsidTr="00607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EEFD8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b w:val="0"/>
                <w:color w:val="auto"/>
                <w:sz w:val="20"/>
                <w:szCs w:val="20"/>
              </w:rPr>
              <w:t>cobalt</w:t>
            </w:r>
            <w:proofErr w:type="gramEnd"/>
            <w:r>
              <w:rPr>
                <w:rFonts w:ascii="Perpetua" w:hAnsi="Perpetua"/>
                <w:b w:val="0"/>
                <w:color w:val="auto"/>
                <w:sz w:val="20"/>
                <w:szCs w:val="20"/>
              </w:rPr>
              <w:t>(II</w:t>
            </w:r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)/cobaltous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05EA" w14:textId="77777777" w:rsidR="00607FB9" w:rsidRPr="00FB169D" w:rsidRDefault="00607FB9" w:rsidP="00C324CB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Co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B0AF" w14:textId="77777777" w:rsidR="00607FB9" w:rsidRPr="00FB169D" w:rsidRDefault="00607FB9" w:rsidP="00C324CB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color w:val="auto"/>
                <w:sz w:val="20"/>
                <w:szCs w:val="20"/>
              </w:rPr>
              <w:t>nickel</w:t>
            </w:r>
            <w:proofErr w:type="gramEnd"/>
            <w:r>
              <w:rPr>
                <w:rFonts w:ascii="Perpetua" w:hAnsi="Perpetua"/>
                <w:color w:val="auto"/>
                <w:sz w:val="20"/>
                <w:szCs w:val="20"/>
              </w:rPr>
              <w:t xml:space="preserve"> (II)/</w:t>
            </w:r>
            <w:proofErr w:type="spellStart"/>
            <w:r>
              <w:rPr>
                <w:rFonts w:ascii="Perpetua" w:hAnsi="Perpetua"/>
                <w:color w:val="auto"/>
                <w:sz w:val="20"/>
                <w:szCs w:val="20"/>
              </w:rPr>
              <w:t>nickelous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F8C7" w14:textId="77777777" w:rsidR="00607FB9" w:rsidRPr="00A052F5" w:rsidRDefault="00607FB9" w:rsidP="00C324CB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Perpetua" w:hAnsi="Perpetua"/>
                <w:color w:val="auto"/>
                <w:sz w:val="20"/>
                <w:szCs w:val="20"/>
              </w:rPr>
              <w:t>Ni</w:t>
            </w:r>
            <w:r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9D8C" w14:textId="77777777" w:rsidR="00607FB9" w:rsidRPr="00FB169D" w:rsidRDefault="00607FB9" w:rsidP="00C324CB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 xml:space="preserve">9 = </w:t>
            </w:r>
            <w:proofErr w:type="spell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nano</w:t>
            </w:r>
            <w:proofErr w:type="spellEnd"/>
          </w:p>
        </w:tc>
      </w:tr>
      <w:tr w:rsidR="00607FB9" w:rsidRPr="00FB169D" w14:paraId="37009189" w14:textId="77777777" w:rsidTr="0060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79FE2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b w:val="0"/>
                <w:color w:val="auto"/>
                <w:sz w:val="20"/>
                <w:szCs w:val="20"/>
              </w:rPr>
              <w:t>cobalt</w:t>
            </w:r>
            <w:proofErr w:type="gramEnd"/>
            <w:r>
              <w:rPr>
                <w:rFonts w:ascii="Perpetua" w:hAnsi="Perpetua"/>
                <w:b w:val="0"/>
                <w:color w:val="auto"/>
                <w:sz w:val="20"/>
                <w:szCs w:val="20"/>
              </w:rPr>
              <w:t>(III</w:t>
            </w:r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)/cobaltic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47FD" w14:textId="77777777" w:rsidR="00607FB9" w:rsidRPr="00FB169D" w:rsidRDefault="00607FB9" w:rsidP="00C324CB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Co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992B" w14:textId="77777777" w:rsidR="00607FB9" w:rsidRPr="00FB169D" w:rsidRDefault="00607FB9" w:rsidP="00C324CB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color w:val="auto"/>
                <w:sz w:val="20"/>
                <w:szCs w:val="20"/>
              </w:rPr>
              <w:t>nickel</w:t>
            </w:r>
            <w:proofErr w:type="gramEnd"/>
            <w:r>
              <w:rPr>
                <w:rFonts w:ascii="Perpetua" w:hAnsi="Perpetua"/>
                <w:color w:val="auto"/>
                <w:sz w:val="20"/>
                <w:szCs w:val="20"/>
              </w:rPr>
              <w:t xml:space="preserve"> (III)/ nickelic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BB71" w14:textId="77777777" w:rsidR="00607FB9" w:rsidRPr="00BB74C0" w:rsidRDefault="00607FB9" w:rsidP="00C324CB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Perpetua" w:hAnsi="Perpetua"/>
                <w:color w:val="auto"/>
                <w:sz w:val="20"/>
                <w:szCs w:val="20"/>
              </w:rPr>
              <w:t>Ni</w:t>
            </w:r>
            <w:r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AE06D" w14:textId="77777777" w:rsidR="00607FB9" w:rsidRPr="00FB169D" w:rsidRDefault="00607FB9" w:rsidP="00C324CB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 xml:space="preserve">10 = </w:t>
            </w:r>
            <w:proofErr w:type="spell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deca</w:t>
            </w:r>
            <w:proofErr w:type="spellEnd"/>
          </w:p>
        </w:tc>
      </w:tr>
      <w:tr w:rsidR="00607FB9" w:rsidRPr="00FB169D" w14:paraId="3AE10E82" w14:textId="77777777" w:rsidTr="00607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09BD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b w:val="0"/>
                <w:color w:val="auto"/>
                <w:sz w:val="20"/>
                <w:szCs w:val="20"/>
              </w:rPr>
              <w:t>copper</w:t>
            </w:r>
            <w:proofErr w:type="gramEnd"/>
            <w:r>
              <w:rPr>
                <w:rFonts w:ascii="Perpetua" w:hAnsi="Perpetua"/>
                <w:b w:val="0"/>
                <w:color w:val="auto"/>
                <w:sz w:val="20"/>
                <w:szCs w:val="20"/>
              </w:rPr>
              <w:t>(I</w:t>
            </w:r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)/cuprous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E70C0" w14:textId="77777777" w:rsidR="00607FB9" w:rsidRPr="00FB169D" w:rsidRDefault="00607FB9" w:rsidP="00C324CB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Cu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4E77" w14:textId="77777777" w:rsidR="00607FB9" w:rsidRPr="00FB169D" w:rsidRDefault="00607FB9" w:rsidP="00C324CB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potassium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0778" w14:textId="77777777" w:rsidR="00607FB9" w:rsidRPr="00FB169D" w:rsidRDefault="00607FB9" w:rsidP="00C324CB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K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5113" w14:textId="77777777" w:rsidR="00607FB9" w:rsidRPr="00FB169D" w:rsidRDefault="00607FB9" w:rsidP="00C324CB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b/>
                <w:color w:val="auto"/>
                <w:sz w:val="20"/>
                <w:szCs w:val="20"/>
              </w:rPr>
              <w:t>**Drop Double Vowels</w:t>
            </w:r>
          </w:p>
        </w:tc>
      </w:tr>
      <w:tr w:rsidR="00607FB9" w:rsidRPr="00FB169D" w14:paraId="26ADBE39" w14:textId="77777777" w:rsidTr="0060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6B70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b w:val="0"/>
                <w:color w:val="auto"/>
                <w:sz w:val="20"/>
                <w:szCs w:val="20"/>
              </w:rPr>
              <w:t>copper</w:t>
            </w:r>
            <w:proofErr w:type="gramEnd"/>
            <w:r>
              <w:rPr>
                <w:rFonts w:ascii="Perpetua" w:hAnsi="Perpetua"/>
                <w:b w:val="0"/>
                <w:color w:val="auto"/>
                <w:sz w:val="20"/>
                <w:szCs w:val="20"/>
              </w:rPr>
              <w:t>(II</w:t>
            </w:r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)/cupric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9C34" w14:textId="77777777" w:rsidR="00607FB9" w:rsidRPr="00FB169D" w:rsidRDefault="00607FB9" w:rsidP="00C324CB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Cu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93BAC" w14:textId="77777777" w:rsidR="00607FB9" w:rsidRPr="00FB169D" w:rsidRDefault="00607FB9" w:rsidP="00C324CB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rubidium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2BF1" w14:textId="77777777" w:rsidR="00607FB9" w:rsidRPr="00FB169D" w:rsidRDefault="00607FB9" w:rsidP="00C324CB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proofErr w:type="spell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Rb</w:t>
            </w:r>
            <w:proofErr w:type="spellEnd"/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C37E" w14:textId="77777777" w:rsidR="00607FB9" w:rsidRPr="00FB169D" w:rsidRDefault="00607FB9" w:rsidP="00C324CB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b/>
                <w:color w:val="auto"/>
                <w:sz w:val="20"/>
                <w:szCs w:val="20"/>
                <w:u w:val="single"/>
              </w:rPr>
            </w:pPr>
          </w:p>
        </w:tc>
      </w:tr>
      <w:tr w:rsidR="00607FB9" w:rsidRPr="00FB169D" w14:paraId="5CC1D2BD" w14:textId="77777777" w:rsidTr="00607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5783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gold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52F62" w14:textId="77777777" w:rsidR="00607FB9" w:rsidRPr="00FB169D" w:rsidRDefault="00607FB9" w:rsidP="00C324CB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Au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8091" w14:textId="77777777" w:rsidR="00607FB9" w:rsidRPr="00FB169D" w:rsidRDefault="00607FB9" w:rsidP="00C324CB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silver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1CD4" w14:textId="77777777" w:rsidR="00607FB9" w:rsidRPr="00FB169D" w:rsidRDefault="00607FB9" w:rsidP="00C324CB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Ag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AFABC" w14:textId="77777777" w:rsidR="00607FB9" w:rsidRPr="00FB169D" w:rsidRDefault="00607FB9" w:rsidP="00C32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</w:p>
        </w:tc>
      </w:tr>
      <w:tr w:rsidR="00607FB9" w:rsidRPr="00FB169D" w14:paraId="4AB9686A" w14:textId="77777777" w:rsidTr="0060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91B4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hydrogen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4F3A" w14:textId="77777777" w:rsidR="00607FB9" w:rsidRPr="00FB169D" w:rsidRDefault="00607FB9" w:rsidP="00C324CB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H</w:t>
            </w: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softHyphen/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3DAF" w14:textId="77777777" w:rsidR="00607FB9" w:rsidRPr="00FB169D" w:rsidRDefault="00607FB9" w:rsidP="00C324CB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sodium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F45B4" w14:textId="77777777" w:rsidR="00607FB9" w:rsidRPr="00FB169D" w:rsidRDefault="00607FB9" w:rsidP="00C324CB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Na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F039" w14:textId="77777777" w:rsidR="00607FB9" w:rsidRPr="00FB169D" w:rsidRDefault="00607FB9" w:rsidP="00C324CB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b/>
                <w:color w:val="auto"/>
                <w:sz w:val="20"/>
                <w:szCs w:val="20"/>
                <w:u w:val="single"/>
              </w:rPr>
            </w:pPr>
          </w:p>
        </w:tc>
      </w:tr>
      <w:tr w:rsidR="00607FB9" w:rsidRPr="00FB169D" w14:paraId="4EA22EF1" w14:textId="77777777" w:rsidTr="00607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77CB4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b w:val="0"/>
                <w:color w:val="auto"/>
                <w:sz w:val="20"/>
                <w:szCs w:val="20"/>
              </w:rPr>
              <w:t>iron</w:t>
            </w:r>
            <w:proofErr w:type="gramEnd"/>
            <w:r>
              <w:rPr>
                <w:rFonts w:ascii="Perpetua" w:hAnsi="Perpetua"/>
                <w:b w:val="0"/>
                <w:color w:val="auto"/>
                <w:sz w:val="20"/>
                <w:szCs w:val="20"/>
              </w:rPr>
              <w:t>(II</w:t>
            </w:r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)/ferrous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E932" w14:textId="77777777" w:rsidR="00607FB9" w:rsidRPr="00FB169D" w:rsidRDefault="00607FB9" w:rsidP="00C324CB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Fe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9FAE8" w14:textId="77777777" w:rsidR="00607FB9" w:rsidRPr="00FB169D" w:rsidRDefault="00607FB9" w:rsidP="00C324CB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strontium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64A9" w14:textId="77777777" w:rsidR="00607FB9" w:rsidRPr="00FB169D" w:rsidRDefault="00607FB9" w:rsidP="00C324CB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Sr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5AB8" w14:textId="77777777" w:rsidR="00607FB9" w:rsidRPr="00FB169D" w:rsidRDefault="00607FB9" w:rsidP="00C324CB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</w:p>
        </w:tc>
      </w:tr>
      <w:tr w:rsidR="00607FB9" w:rsidRPr="00FB169D" w14:paraId="4C1818DA" w14:textId="77777777" w:rsidTr="0060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B52F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b w:val="0"/>
                <w:color w:val="auto"/>
                <w:sz w:val="20"/>
                <w:szCs w:val="20"/>
              </w:rPr>
              <w:t>iron</w:t>
            </w:r>
            <w:proofErr w:type="gramEnd"/>
            <w:r>
              <w:rPr>
                <w:rFonts w:ascii="Perpetua" w:hAnsi="Perpetua"/>
                <w:b w:val="0"/>
                <w:color w:val="auto"/>
                <w:sz w:val="20"/>
                <w:szCs w:val="20"/>
              </w:rPr>
              <w:t>(III</w:t>
            </w:r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)/ferric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998E" w14:textId="77777777" w:rsidR="00607FB9" w:rsidRPr="00FB169D" w:rsidRDefault="00607FB9" w:rsidP="00C324CB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Fe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8905" w14:textId="77777777" w:rsidR="00607FB9" w:rsidRPr="00FB169D" w:rsidRDefault="00607FB9" w:rsidP="00C324CB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color w:val="auto"/>
                <w:sz w:val="20"/>
                <w:szCs w:val="20"/>
              </w:rPr>
              <w:t>tin</w:t>
            </w:r>
            <w:proofErr w:type="gramEnd"/>
            <w:r>
              <w:rPr>
                <w:rFonts w:ascii="Perpetua" w:hAnsi="Perpetua"/>
                <w:color w:val="auto"/>
                <w:sz w:val="20"/>
                <w:szCs w:val="20"/>
              </w:rPr>
              <w:t>(II</w:t>
            </w: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)/stannous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E53A4" w14:textId="77777777" w:rsidR="00607FB9" w:rsidRPr="00FB169D" w:rsidRDefault="00607FB9" w:rsidP="00C324CB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Sn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97B6" w14:textId="77777777" w:rsidR="00607FB9" w:rsidRPr="00FB169D" w:rsidRDefault="00607FB9" w:rsidP="00C324CB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</w:p>
        </w:tc>
      </w:tr>
      <w:tr w:rsidR="00607FB9" w:rsidRPr="00FB169D" w14:paraId="08B217CE" w14:textId="77777777" w:rsidTr="00607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4713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lithium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829D" w14:textId="77777777" w:rsidR="00607FB9" w:rsidRPr="00FB169D" w:rsidRDefault="00607FB9" w:rsidP="00C324CB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Li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48B4B" w14:textId="77777777" w:rsidR="00607FB9" w:rsidRPr="00FB169D" w:rsidRDefault="00607FB9" w:rsidP="00C324CB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color w:val="auto"/>
                <w:sz w:val="20"/>
                <w:szCs w:val="20"/>
              </w:rPr>
              <w:t>tin</w:t>
            </w:r>
            <w:proofErr w:type="gramEnd"/>
            <w:r>
              <w:rPr>
                <w:rFonts w:ascii="Perpetua" w:hAnsi="Perpetua"/>
                <w:color w:val="auto"/>
                <w:sz w:val="20"/>
                <w:szCs w:val="20"/>
              </w:rPr>
              <w:t>(IV</w:t>
            </w: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)/stannic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6FF3" w14:textId="77777777" w:rsidR="00607FB9" w:rsidRPr="00FB169D" w:rsidRDefault="00607FB9" w:rsidP="00C324CB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Sn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4+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37D7F" w14:textId="77777777" w:rsidR="00607FB9" w:rsidRPr="00FB169D" w:rsidRDefault="00607FB9" w:rsidP="00C324CB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color w:val="auto"/>
                <w:sz w:val="20"/>
                <w:szCs w:val="20"/>
                <w:u w:val="single"/>
              </w:rPr>
            </w:pPr>
          </w:p>
        </w:tc>
      </w:tr>
      <w:tr w:rsidR="00607FB9" w:rsidRPr="00FB169D" w14:paraId="2DACD12B" w14:textId="77777777" w:rsidTr="0060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E2D3" w14:textId="77777777" w:rsidR="00607FB9" w:rsidRPr="00FB169D" w:rsidRDefault="00607FB9" w:rsidP="00C324CB">
            <w:pPr>
              <w:jc w:val="center"/>
              <w:rPr>
                <w:rFonts w:ascii="Perpetua" w:hAnsi="Perpetu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79D6" w14:textId="77777777" w:rsidR="00607FB9" w:rsidRPr="00FB169D" w:rsidRDefault="00607FB9" w:rsidP="00C32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007FF" w14:textId="77777777" w:rsidR="00607FB9" w:rsidRPr="00FB169D" w:rsidRDefault="00607FB9" w:rsidP="00C32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b/>
                <w:bCs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zinc</w:t>
            </w:r>
            <w:proofErr w:type="gramEnd"/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81C7" w14:textId="77777777" w:rsidR="00607FB9" w:rsidRPr="00FB169D" w:rsidRDefault="00607FB9" w:rsidP="00C32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Zn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755A" w14:textId="77777777" w:rsidR="00607FB9" w:rsidRPr="00FB169D" w:rsidRDefault="00607FB9" w:rsidP="00C324CB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</w:p>
        </w:tc>
      </w:tr>
      <w:tr w:rsidR="00607FB9" w:rsidRPr="00FB169D" w14:paraId="3C84D80B" w14:textId="77777777" w:rsidTr="00607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11F6F" w14:textId="77777777" w:rsidR="00607FB9" w:rsidRPr="00FB169D" w:rsidRDefault="00607FB9" w:rsidP="00C324CB">
            <w:pPr>
              <w:jc w:val="center"/>
              <w:rPr>
                <w:rFonts w:ascii="Perpetua" w:hAnsi="Perpetua"/>
                <w:color w:val="auto"/>
                <w:sz w:val="20"/>
                <w:szCs w:val="20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 xml:space="preserve">Polyatomic </w:t>
            </w:r>
            <w:proofErr w:type="spellStart"/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Cations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C3BC" w14:textId="77777777" w:rsidR="00607FB9" w:rsidRPr="00FB169D" w:rsidRDefault="00607FB9" w:rsidP="00C324CB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</w:p>
        </w:tc>
      </w:tr>
      <w:tr w:rsidR="00607FB9" w:rsidRPr="00FB169D" w14:paraId="1E25062A" w14:textId="77777777" w:rsidTr="0060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E22E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ammonium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E3CA" w14:textId="77777777" w:rsidR="00607FB9" w:rsidRPr="00FB169D" w:rsidRDefault="00607FB9" w:rsidP="00C324CB">
            <w:pPr>
              <w:pStyle w:val="Jorgense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b/>
                <w:color w:val="auto"/>
                <w:sz w:val="20"/>
                <w:szCs w:val="20"/>
                <w:u w:val="single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NH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bscript"/>
              </w:rPr>
              <w:t>4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977F" w14:textId="77777777" w:rsidR="00607FB9" w:rsidRPr="00FB169D" w:rsidRDefault="00607FB9" w:rsidP="00C32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B82E" w14:textId="77777777" w:rsidR="00607FB9" w:rsidRPr="00FB169D" w:rsidRDefault="00607FB9" w:rsidP="00C32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9CC4" w14:textId="77777777" w:rsidR="00607FB9" w:rsidRPr="00FB169D" w:rsidRDefault="00607FB9" w:rsidP="00C32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</w:p>
        </w:tc>
      </w:tr>
      <w:tr w:rsidR="00607FB9" w:rsidRPr="00FB169D" w14:paraId="24775D80" w14:textId="77777777" w:rsidTr="00607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2F96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b w:val="0"/>
                <w:color w:val="auto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b w:val="0"/>
                <w:color w:val="auto"/>
                <w:sz w:val="20"/>
                <w:szCs w:val="20"/>
              </w:rPr>
              <w:t>hydronium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350E" w14:textId="77777777" w:rsidR="00607FB9" w:rsidRPr="00FB169D" w:rsidRDefault="00607FB9" w:rsidP="00C324CB">
            <w:pPr>
              <w:pStyle w:val="Jorgense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H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bscript"/>
              </w:rPr>
              <w:t>3</w:t>
            </w:r>
            <w:r w:rsidRPr="00FB169D">
              <w:rPr>
                <w:rFonts w:ascii="Perpetua" w:hAnsi="Perpetua"/>
                <w:color w:val="auto"/>
                <w:sz w:val="20"/>
                <w:szCs w:val="20"/>
              </w:rPr>
              <w:t>O</w:t>
            </w:r>
            <w:r w:rsidRPr="00FB169D">
              <w:rPr>
                <w:rFonts w:ascii="Perpetua" w:hAnsi="Perpetua"/>
                <w:color w:val="auto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03054" w14:textId="77777777" w:rsidR="00607FB9" w:rsidRPr="00FB169D" w:rsidRDefault="00607FB9" w:rsidP="00C32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AE2FA" w14:textId="77777777" w:rsidR="00607FB9" w:rsidRPr="00FB169D" w:rsidRDefault="00607FB9" w:rsidP="00C32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7034" w14:textId="77777777" w:rsidR="00607FB9" w:rsidRPr="00FB169D" w:rsidRDefault="00607FB9" w:rsidP="00C32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color w:val="auto"/>
                <w:sz w:val="20"/>
                <w:szCs w:val="20"/>
              </w:rPr>
            </w:pPr>
          </w:p>
        </w:tc>
      </w:tr>
    </w:tbl>
    <w:p w14:paraId="124AAC7A" w14:textId="77777777" w:rsidR="00607FB9" w:rsidRPr="00FB169D" w:rsidRDefault="00607FB9" w:rsidP="00607FB9">
      <w:pPr>
        <w:rPr>
          <w:rFonts w:ascii="Perpetua" w:hAnsi="Perpetua"/>
          <w:sz w:val="20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771"/>
        <w:gridCol w:w="947"/>
        <w:gridCol w:w="2790"/>
        <w:gridCol w:w="1080"/>
        <w:gridCol w:w="2160"/>
        <w:gridCol w:w="1080"/>
      </w:tblGrid>
      <w:tr w:rsidR="00607FB9" w:rsidRPr="00FB169D" w14:paraId="6D3A2689" w14:textId="77777777" w:rsidTr="00C324CB">
        <w:tc>
          <w:tcPr>
            <w:tcW w:w="2718" w:type="dxa"/>
            <w:gridSpan w:val="2"/>
            <w:vAlign w:val="center"/>
          </w:tcPr>
          <w:p w14:paraId="55C787E8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b/>
                <w:sz w:val="20"/>
                <w:szCs w:val="20"/>
                <w:u w:val="single"/>
              </w:rPr>
            </w:pPr>
            <w:r w:rsidRPr="007245A4">
              <w:rPr>
                <w:rFonts w:ascii="Perpetua" w:hAnsi="Perpetua"/>
                <w:b/>
                <w:sz w:val="20"/>
                <w:szCs w:val="20"/>
              </w:rPr>
              <w:t>Monatomic Anions</w:t>
            </w:r>
          </w:p>
        </w:tc>
        <w:tc>
          <w:tcPr>
            <w:tcW w:w="7110" w:type="dxa"/>
            <w:gridSpan w:val="4"/>
            <w:vAlign w:val="center"/>
          </w:tcPr>
          <w:p w14:paraId="62B5A2F9" w14:textId="77777777" w:rsidR="00607FB9" w:rsidRDefault="00607FB9" w:rsidP="00C324CB">
            <w:pPr>
              <w:pStyle w:val="Jorgensen"/>
              <w:jc w:val="center"/>
              <w:rPr>
                <w:rFonts w:ascii="Perpetua" w:hAnsi="Perpetua"/>
                <w:b/>
                <w:sz w:val="20"/>
                <w:szCs w:val="20"/>
              </w:rPr>
            </w:pPr>
            <w:r>
              <w:rPr>
                <w:rFonts w:ascii="Perpetua" w:hAnsi="Perpetua"/>
                <w:b/>
                <w:sz w:val="20"/>
                <w:szCs w:val="20"/>
              </w:rPr>
              <w:t>Polyatomic Anions</w:t>
            </w:r>
          </w:p>
        </w:tc>
      </w:tr>
      <w:tr w:rsidR="00607FB9" w:rsidRPr="00FB169D" w14:paraId="5A55180D" w14:textId="77777777" w:rsidTr="00607FB9"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54E2D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b/>
                <w:sz w:val="20"/>
                <w:szCs w:val="20"/>
                <w:u w:val="single"/>
              </w:rPr>
            </w:pPr>
            <w:r w:rsidRPr="00FB169D">
              <w:rPr>
                <w:rFonts w:ascii="Perpetua" w:hAnsi="Perpetua"/>
                <w:b/>
                <w:sz w:val="20"/>
                <w:szCs w:val="20"/>
                <w:u w:val="single"/>
              </w:rPr>
              <w:t>Element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510A7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b/>
                <w:sz w:val="20"/>
                <w:szCs w:val="20"/>
                <w:u w:val="single"/>
              </w:rPr>
            </w:pPr>
            <w:r w:rsidRPr="00FB169D">
              <w:rPr>
                <w:rFonts w:ascii="Perpetua" w:hAnsi="Perpetua"/>
                <w:b/>
                <w:sz w:val="20"/>
                <w:szCs w:val="20"/>
                <w:u w:val="single"/>
              </w:rPr>
              <w:t>Formula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CBDB2" w14:textId="77777777" w:rsidR="00607FB9" w:rsidRPr="007245A4" w:rsidRDefault="00607FB9" w:rsidP="00C324CB">
            <w:pPr>
              <w:pStyle w:val="Jorgensen"/>
              <w:jc w:val="center"/>
              <w:rPr>
                <w:rFonts w:ascii="Perpetua" w:hAnsi="Perpetua"/>
                <w:b/>
                <w:sz w:val="20"/>
                <w:szCs w:val="20"/>
                <w:u w:val="single"/>
              </w:rPr>
            </w:pPr>
            <w:r w:rsidRPr="007245A4">
              <w:rPr>
                <w:rFonts w:ascii="Perpetua" w:hAnsi="Perpetua"/>
                <w:b/>
                <w:sz w:val="20"/>
                <w:szCs w:val="20"/>
                <w:u w:val="single"/>
              </w:rPr>
              <w:t>Name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62636" w14:textId="77777777" w:rsidR="00607FB9" w:rsidRPr="007245A4" w:rsidRDefault="00607FB9" w:rsidP="00C324CB">
            <w:pPr>
              <w:pStyle w:val="Jorgensen"/>
              <w:jc w:val="center"/>
              <w:rPr>
                <w:rFonts w:ascii="Perpetua" w:hAnsi="Perpetua"/>
                <w:b/>
                <w:sz w:val="20"/>
                <w:szCs w:val="20"/>
                <w:u w:val="single"/>
              </w:rPr>
            </w:pPr>
            <w:r w:rsidRPr="007245A4">
              <w:rPr>
                <w:rFonts w:ascii="Perpetua" w:hAnsi="Perpetua"/>
                <w:b/>
                <w:sz w:val="20"/>
                <w:szCs w:val="20"/>
                <w:u w:val="single"/>
              </w:rPr>
              <w:t>Formula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4C991" w14:textId="77777777" w:rsidR="00607FB9" w:rsidRPr="007245A4" w:rsidRDefault="00607FB9" w:rsidP="00C324CB">
            <w:pPr>
              <w:pStyle w:val="Jorgensen"/>
              <w:jc w:val="center"/>
              <w:rPr>
                <w:rFonts w:ascii="Perpetua" w:hAnsi="Perpetua"/>
                <w:b/>
                <w:sz w:val="20"/>
                <w:szCs w:val="20"/>
                <w:u w:val="single"/>
              </w:rPr>
            </w:pPr>
            <w:r w:rsidRPr="007245A4">
              <w:rPr>
                <w:rFonts w:ascii="Perpetua" w:hAnsi="Perpetua"/>
                <w:b/>
                <w:sz w:val="20"/>
                <w:szCs w:val="20"/>
                <w:u w:val="single"/>
              </w:rPr>
              <w:t>Name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5CBB7" w14:textId="77777777" w:rsidR="00607FB9" w:rsidRPr="007245A4" w:rsidRDefault="00607FB9" w:rsidP="00C324CB">
            <w:pPr>
              <w:pStyle w:val="Jorgensen"/>
              <w:jc w:val="center"/>
              <w:rPr>
                <w:rFonts w:ascii="Perpetua" w:hAnsi="Perpetua"/>
                <w:b/>
                <w:sz w:val="20"/>
                <w:szCs w:val="20"/>
                <w:u w:val="single"/>
              </w:rPr>
            </w:pPr>
            <w:r w:rsidRPr="007245A4">
              <w:rPr>
                <w:rFonts w:ascii="Perpetua" w:hAnsi="Perpetua"/>
                <w:b/>
                <w:sz w:val="20"/>
                <w:szCs w:val="20"/>
                <w:u w:val="single"/>
              </w:rPr>
              <w:t>Formula</w:t>
            </w:r>
          </w:p>
        </w:tc>
      </w:tr>
      <w:tr w:rsidR="00607FB9" w:rsidRPr="00FB169D" w14:paraId="12F18A11" w14:textId="77777777" w:rsidTr="00607FB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8C35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hydride</w:t>
            </w:r>
            <w:proofErr w:type="gramEnd"/>
            <w:r w:rsidRPr="00FB169D">
              <w:rPr>
                <w:rFonts w:ascii="Perpetua" w:hAnsi="Perpetua"/>
                <w:sz w:val="20"/>
                <w:szCs w:val="20"/>
              </w:rPr>
              <w:t>*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8CCB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H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22C8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sz w:val="20"/>
                <w:szCs w:val="20"/>
              </w:rPr>
              <w:t>arsenate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04719" w14:textId="77777777" w:rsidR="00607FB9" w:rsidRPr="00010D17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>
              <w:rPr>
                <w:rFonts w:ascii="Perpetua" w:hAnsi="Perpetua"/>
                <w:sz w:val="20"/>
                <w:szCs w:val="20"/>
              </w:rPr>
              <w:t>AsO</w:t>
            </w:r>
            <w:r>
              <w:rPr>
                <w:rFonts w:ascii="Perpetua" w:hAnsi="Perpetua"/>
                <w:sz w:val="20"/>
                <w:szCs w:val="20"/>
                <w:vertAlign w:val="subscript"/>
              </w:rPr>
              <w:t>4</w:t>
            </w:r>
            <w:r>
              <w:rPr>
                <w:rFonts w:ascii="Perpetua" w:hAnsi="Perpetua"/>
                <w:sz w:val="20"/>
                <w:szCs w:val="20"/>
                <w:vertAlign w:val="superscript"/>
              </w:rPr>
              <w:t>3-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47E7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hypochlorite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16C7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proofErr w:type="spellStart"/>
            <w:r w:rsidRPr="00FB169D">
              <w:rPr>
                <w:rFonts w:ascii="Perpetua" w:hAnsi="Perpetua"/>
                <w:sz w:val="20"/>
                <w:szCs w:val="20"/>
              </w:rPr>
              <w:t>ClO</w:t>
            </w:r>
            <w:proofErr w:type="spellEnd"/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</w:tr>
      <w:tr w:rsidR="00607FB9" w:rsidRPr="00FB169D" w14:paraId="000E851C" w14:textId="77777777" w:rsidTr="00607FB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6360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fluoride</w:t>
            </w:r>
            <w:proofErr w:type="gramEnd"/>
            <w:r w:rsidRPr="00FB169D">
              <w:rPr>
                <w:rFonts w:ascii="Perpetua" w:hAnsi="Perpetua"/>
                <w:sz w:val="20"/>
                <w:szCs w:val="20"/>
              </w:rPr>
              <w:t>*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325D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F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077B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sz w:val="20"/>
                <w:szCs w:val="20"/>
              </w:rPr>
              <w:t>borate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D087" w14:textId="77777777" w:rsidR="00607FB9" w:rsidRPr="00A052F5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>
              <w:rPr>
                <w:rFonts w:ascii="Perpetua" w:hAnsi="Perpetua"/>
                <w:sz w:val="20"/>
                <w:szCs w:val="20"/>
              </w:rPr>
              <w:t>BO</w:t>
            </w:r>
            <w:r>
              <w:rPr>
                <w:rFonts w:ascii="Perpetua" w:hAnsi="Perpetua"/>
                <w:sz w:val="20"/>
                <w:szCs w:val="20"/>
                <w:vertAlign w:val="subscript"/>
              </w:rPr>
              <w:t>3</w:t>
            </w:r>
            <w:r>
              <w:rPr>
                <w:rFonts w:ascii="Perpetua" w:hAnsi="Perpetua"/>
                <w:sz w:val="20"/>
                <w:szCs w:val="20"/>
                <w:vertAlign w:val="superscript"/>
              </w:rPr>
              <w:t>3-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9287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sz w:val="20"/>
                <w:szCs w:val="20"/>
              </w:rPr>
              <w:t>iodate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0376" w14:textId="77777777" w:rsidR="00607FB9" w:rsidRPr="00BA0183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>
              <w:rPr>
                <w:rFonts w:ascii="Perpetua" w:hAnsi="Perpetua"/>
                <w:sz w:val="20"/>
                <w:szCs w:val="20"/>
              </w:rPr>
              <w:t>IO</w:t>
            </w:r>
            <w:r>
              <w:rPr>
                <w:rFonts w:ascii="Perpetua" w:hAnsi="Perpetua"/>
                <w:sz w:val="20"/>
                <w:szCs w:val="20"/>
                <w:vertAlign w:val="subscript"/>
              </w:rPr>
              <w:t>3</w:t>
            </w:r>
            <w:r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</w:tr>
      <w:tr w:rsidR="00607FB9" w:rsidRPr="00FB169D" w14:paraId="58D4C3E9" w14:textId="77777777" w:rsidTr="00C324CB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4256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chloride</w:t>
            </w:r>
            <w:proofErr w:type="gramEnd"/>
            <w:r w:rsidRPr="00FB169D">
              <w:rPr>
                <w:rFonts w:ascii="Perpetua" w:hAnsi="Perpetua"/>
                <w:sz w:val="20"/>
                <w:szCs w:val="20"/>
              </w:rPr>
              <w:t>*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BBCD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proofErr w:type="spellStart"/>
            <w:r w:rsidRPr="00FB169D">
              <w:rPr>
                <w:rFonts w:ascii="Perpetua" w:hAnsi="Perpetua"/>
                <w:sz w:val="20"/>
                <w:szCs w:val="20"/>
              </w:rPr>
              <w:t>Cl</w:t>
            </w:r>
            <w:proofErr w:type="spellEnd"/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97CA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sz w:val="20"/>
                <w:szCs w:val="20"/>
              </w:rPr>
              <w:t>bromate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0503" w14:textId="77777777" w:rsidR="00607FB9" w:rsidRPr="00BA0183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>
              <w:rPr>
                <w:rFonts w:ascii="Perpetua" w:hAnsi="Perpetua"/>
                <w:sz w:val="20"/>
                <w:szCs w:val="20"/>
              </w:rPr>
              <w:t>BrO</w:t>
            </w:r>
            <w:r>
              <w:rPr>
                <w:rFonts w:ascii="Perpetua" w:hAnsi="Perpetua"/>
                <w:sz w:val="20"/>
                <w:szCs w:val="20"/>
                <w:vertAlign w:val="subscript"/>
              </w:rPr>
              <w:t>3</w:t>
            </w:r>
            <w:r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1BC2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nitrate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A8E2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NO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3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</w:tr>
      <w:tr w:rsidR="00607FB9" w:rsidRPr="00FB169D" w14:paraId="502C9A9E" w14:textId="77777777" w:rsidTr="00607FB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AB5E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bromide</w:t>
            </w:r>
            <w:proofErr w:type="gramEnd"/>
            <w:r w:rsidRPr="00FB169D">
              <w:rPr>
                <w:rFonts w:ascii="Perpetua" w:hAnsi="Perpetua"/>
                <w:sz w:val="20"/>
                <w:szCs w:val="20"/>
              </w:rPr>
              <w:t>*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1A4D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Br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DE33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carbonate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4FC0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CO</w:t>
            </w:r>
            <w:r w:rsidRPr="00FB169D">
              <w:rPr>
                <w:rFonts w:ascii="Perpetua" w:hAnsi="Perpetua"/>
                <w:sz w:val="20"/>
                <w:szCs w:val="20"/>
              </w:rPr>
              <w:softHyphen/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3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5117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nitrite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BF1C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NO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2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</w:tr>
      <w:tr w:rsidR="00607FB9" w:rsidRPr="00FB169D" w14:paraId="410F170E" w14:textId="77777777" w:rsidTr="00C324CB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8C91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iodide</w:t>
            </w:r>
            <w:proofErr w:type="gramEnd"/>
            <w:r w:rsidRPr="00FB169D">
              <w:rPr>
                <w:rFonts w:ascii="Perpetua" w:hAnsi="Perpetua"/>
                <w:sz w:val="20"/>
                <w:szCs w:val="20"/>
              </w:rPr>
              <w:t>*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8978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I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7E90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chlorate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161B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ClO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3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E1B4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oxalate</w:t>
            </w:r>
            <w:proofErr w:type="gramEnd"/>
            <w:r w:rsidRPr="00FB169D">
              <w:rPr>
                <w:rFonts w:ascii="Perpetua" w:hAnsi="Perpetua"/>
                <w:sz w:val="20"/>
                <w:szCs w:val="20"/>
              </w:rPr>
              <w:t xml:space="preserve"> (</w:t>
            </w:r>
            <w:proofErr w:type="spellStart"/>
            <w:r w:rsidRPr="00FB169D">
              <w:rPr>
                <w:rFonts w:ascii="Perpetua" w:hAnsi="Perpetua"/>
                <w:sz w:val="20"/>
                <w:szCs w:val="20"/>
              </w:rPr>
              <w:t>ethanedioate</w:t>
            </w:r>
            <w:proofErr w:type="spellEnd"/>
            <w:r w:rsidRPr="00FB169D">
              <w:rPr>
                <w:rFonts w:ascii="Perpetua" w:hAnsi="Perpetua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6C57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C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2</w:t>
            </w:r>
            <w:r w:rsidRPr="00FB169D">
              <w:rPr>
                <w:rFonts w:ascii="Perpetua" w:hAnsi="Perpetua"/>
                <w:sz w:val="20"/>
                <w:szCs w:val="20"/>
              </w:rPr>
              <w:t>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4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2-</w:t>
            </w:r>
          </w:p>
        </w:tc>
      </w:tr>
      <w:tr w:rsidR="00607FB9" w:rsidRPr="00FB169D" w14:paraId="05A71FBE" w14:textId="77777777" w:rsidTr="00607FB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3891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oxide</w:t>
            </w:r>
            <w:proofErr w:type="gramEnd"/>
            <w:r w:rsidRPr="00FB169D">
              <w:rPr>
                <w:rFonts w:ascii="Perpetua" w:hAnsi="Perpetua"/>
                <w:sz w:val="20"/>
                <w:szCs w:val="20"/>
              </w:rPr>
              <w:t>*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13A2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O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D231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chlorite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7F50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ClO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2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EDEA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perchlorate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F949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ClO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4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</w:tr>
      <w:tr w:rsidR="00607FB9" w:rsidRPr="00FB169D" w14:paraId="21FF8DC6" w14:textId="77777777" w:rsidTr="00C324CB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74AB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sulfide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AA41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S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22E8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chromate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E6F6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CrO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4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4C8C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permanganate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8740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MnO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4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</w:tr>
      <w:tr w:rsidR="00607FB9" w:rsidRPr="00FB169D" w14:paraId="6338B54D" w14:textId="77777777" w:rsidTr="00607FB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B194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nitride</w:t>
            </w:r>
            <w:proofErr w:type="gramEnd"/>
            <w:r w:rsidRPr="00FB169D">
              <w:rPr>
                <w:rFonts w:ascii="Perpetua" w:hAnsi="Perpetua"/>
                <w:sz w:val="20"/>
                <w:szCs w:val="20"/>
              </w:rPr>
              <w:t>*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7400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N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3-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F9CA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cyanide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B9C4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CN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3F96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sz w:val="20"/>
                <w:szCs w:val="20"/>
              </w:rPr>
              <w:t>peroxide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3DDB" w14:textId="77777777" w:rsidR="00607FB9" w:rsidRPr="00A052F5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>
              <w:rPr>
                <w:rFonts w:ascii="Perpetua" w:hAnsi="Perpetua"/>
                <w:sz w:val="20"/>
                <w:szCs w:val="20"/>
              </w:rPr>
              <w:t>O</w:t>
            </w:r>
            <w:r>
              <w:rPr>
                <w:rFonts w:ascii="Perpetua" w:hAnsi="Perpetua"/>
                <w:sz w:val="20"/>
                <w:szCs w:val="20"/>
                <w:vertAlign w:val="subscript"/>
              </w:rPr>
              <w:t>2</w:t>
            </w:r>
            <w:r>
              <w:rPr>
                <w:rFonts w:ascii="Perpetua" w:hAnsi="Perpetua"/>
                <w:sz w:val="20"/>
                <w:szCs w:val="20"/>
                <w:vertAlign w:val="superscript"/>
              </w:rPr>
              <w:t>2-</w:t>
            </w:r>
          </w:p>
        </w:tc>
      </w:tr>
      <w:tr w:rsidR="00607FB9" w:rsidRPr="00FB169D" w14:paraId="234D261C" w14:textId="77777777" w:rsidTr="00C324CB"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3466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>
              <w:rPr>
                <w:rFonts w:ascii="Perpetua" w:hAnsi="Perpetua"/>
                <w:sz w:val="20"/>
                <w:szCs w:val="20"/>
              </w:rPr>
              <w:t>*</w:t>
            </w:r>
            <w:r w:rsidRPr="00FB169D">
              <w:rPr>
                <w:rFonts w:ascii="Perpetua" w:hAnsi="Perpetua"/>
                <w:sz w:val="20"/>
                <w:szCs w:val="20"/>
              </w:rPr>
              <w:t>Exists as diatomic molecules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F655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dichromate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0D72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Cr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2</w:t>
            </w:r>
            <w:r w:rsidRPr="00FB169D">
              <w:rPr>
                <w:rFonts w:ascii="Perpetua" w:hAnsi="Perpetua"/>
                <w:sz w:val="20"/>
                <w:szCs w:val="20"/>
              </w:rPr>
              <w:t>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7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9DD7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phosphate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0943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PO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4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3-</w:t>
            </w:r>
          </w:p>
        </w:tc>
      </w:tr>
      <w:tr w:rsidR="00607FB9" w:rsidRPr="00FB169D" w14:paraId="14AB1173" w14:textId="77777777" w:rsidTr="00607FB9">
        <w:trPr>
          <w:trHeight w:val="377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C0AF" w14:textId="77777777" w:rsidR="00607FB9" w:rsidRDefault="00607FB9" w:rsidP="00C324CB">
            <w:pPr>
              <w:pStyle w:val="Jorgensen"/>
              <w:jc w:val="center"/>
              <w:rPr>
                <w:rFonts w:ascii="Perpetua" w:hAnsi="Perpetua"/>
                <w:b/>
                <w:sz w:val="20"/>
                <w:szCs w:val="20"/>
              </w:rPr>
            </w:pPr>
            <w:r w:rsidRPr="00FB169D">
              <w:rPr>
                <w:rFonts w:ascii="Perpetua" w:hAnsi="Perpetua"/>
                <w:b/>
                <w:sz w:val="20"/>
                <w:szCs w:val="20"/>
              </w:rPr>
              <w:t>Naming Acids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E278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spellStart"/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dihydrogen</w:t>
            </w:r>
            <w:proofErr w:type="spellEnd"/>
            <w:proofErr w:type="gramEnd"/>
            <w:r w:rsidRPr="00FB169D">
              <w:rPr>
                <w:rFonts w:ascii="Perpetua" w:hAnsi="Perpetua"/>
                <w:sz w:val="20"/>
                <w:szCs w:val="20"/>
              </w:rPr>
              <w:t xml:space="preserve"> phosphate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212F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H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2</w:t>
            </w:r>
            <w:r w:rsidRPr="00FB169D">
              <w:rPr>
                <w:rFonts w:ascii="Perpetua" w:hAnsi="Perpetua"/>
                <w:sz w:val="20"/>
                <w:szCs w:val="20"/>
              </w:rPr>
              <w:t>PO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4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F132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erpetua" w:hAnsi="Perpetua"/>
                <w:sz w:val="20"/>
                <w:szCs w:val="20"/>
              </w:rPr>
              <w:t>phosphite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054C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PO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3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3-</w:t>
            </w:r>
          </w:p>
        </w:tc>
      </w:tr>
      <w:tr w:rsidR="00607FB9" w:rsidRPr="00FB169D" w14:paraId="4BB2E416" w14:textId="77777777" w:rsidTr="00607FB9"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1E48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r w:rsidRPr="00FB169D">
              <w:rPr>
                <w:rFonts w:ascii="Perpetua" w:hAnsi="Perpetua"/>
                <w:b/>
                <w:sz w:val="20"/>
                <w:szCs w:val="20"/>
                <w:u w:val="single"/>
              </w:rPr>
              <w:t>Monatomic Anion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57CC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erpetua" w:hAnsi="Perpetua"/>
                <w:sz w:val="20"/>
                <w:szCs w:val="20"/>
              </w:rPr>
              <w:t>e</w:t>
            </w:r>
            <w:r w:rsidRPr="00FB169D">
              <w:rPr>
                <w:rFonts w:ascii="Perpetua" w:hAnsi="Perpetua"/>
                <w:sz w:val="20"/>
                <w:szCs w:val="20"/>
              </w:rPr>
              <w:t>thanoate</w:t>
            </w:r>
            <w:proofErr w:type="spellEnd"/>
            <w:proofErr w:type="gramEnd"/>
            <w:r>
              <w:rPr>
                <w:rFonts w:ascii="Perpetua" w:hAnsi="Perpetua"/>
                <w:sz w:val="20"/>
                <w:szCs w:val="20"/>
              </w:rPr>
              <w:t xml:space="preserve"> (acetate)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E3F6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CH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3</w:t>
            </w:r>
            <w:r w:rsidRPr="00FB169D">
              <w:rPr>
                <w:rFonts w:ascii="Perpetua" w:hAnsi="Perpetua"/>
                <w:sz w:val="20"/>
                <w:szCs w:val="20"/>
              </w:rPr>
              <w:t>CO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2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  <w:r>
              <w:rPr>
                <w:rFonts w:ascii="Perpetua" w:hAnsi="Perpetua"/>
                <w:sz w:val="20"/>
                <w:szCs w:val="20"/>
              </w:rPr>
              <w:t xml:space="preserve">or </w:t>
            </w:r>
            <w:r w:rsidRPr="00FB169D">
              <w:rPr>
                <w:rFonts w:ascii="Perpetua" w:hAnsi="Perpetua"/>
                <w:sz w:val="20"/>
                <w:szCs w:val="20"/>
              </w:rPr>
              <w:t>C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2</w:t>
            </w:r>
            <w:r w:rsidRPr="00FB169D">
              <w:rPr>
                <w:rFonts w:ascii="Perpetua" w:hAnsi="Perpetua"/>
                <w:sz w:val="20"/>
                <w:szCs w:val="20"/>
              </w:rPr>
              <w:t>H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3</w:t>
            </w:r>
            <w:r w:rsidRPr="00FB169D">
              <w:rPr>
                <w:rFonts w:ascii="Perpetua" w:hAnsi="Perpetua"/>
                <w:sz w:val="20"/>
                <w:szCs w:val="20"/>
              </w:rPr>
              <w:t>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2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1D59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sz w:val="20"/>
                <w:szCs w:val="20"/>
              </w:rPr>
              <w:t>silicate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B605" w14:textId="77777777" w:rsidR="00607FB9" w:rsidRPr="00AA43A9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>
              <w:rPr>
                <w:rFonts w:ascii="Perpetua" w:hAnsi="Perpetua"/>
                <w:sz w:val="20"/>
                <w:szCs w:val="20"/>
              </w:rPr>
              <w:t>SiO</w:t>
            </w:r>
            <w:r>
              <w:rPr>
                <w:rFonts w:ascii="Perpetua" w:hAnsi="Perpetua"/>
                <w:sz w:val="20"/>
                <w:szCs w:val="20"/>
                <w:vertAlign w:val="subscript"/>
              </w:rPr>
              <w:t>3</w:t>
            </w:r>
            <w:r>
              <w:rPr>
                <w:rFonts w:ascii="Perpetua" w:hAnsi="Perpetua"/>
                <w:sz w:val="20"/>
                <w:szCs w:val="20"/>
                <w:vertAlign w:val="superscript"/>
              </w:rPr>
              <w:t>2-</w:t>
            </w:r>
          </w:p>
        </w:tc>
      </w:tr>
      <w:tr w:rsidR="00607FB9" w:rsidRPr="00FB169D" w14:paraId="191EFD23" w14:textId="77777777" w:rsidTr="00607FB9">
        <w:trPr>
          <w:trHeight w:val="188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0D04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*Name starts with hydro-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10F1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hydrogen</w:t>
            </w:r>
            <w:proofErr w:type="gramEnd"/>
            <w:r w:rsidRPr="00FB169D">
              <w:rPr>
                <w:rFonts w:ascii="Perpetua" w:hAnsi="Perpetua"/>
                <w:sz w:val="20"/>
                <w:szCs w:val="20"/>
              </w:rPr>
              <w:t xml:space="preserve"> carbonate (bicarbonate)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DA1F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HCO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3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B8BF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sz w:val="20"/>
                <w:szCs w:val="20"/>
              </w:rPr>
              <w:t>sulfate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36ED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SO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4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2-</w:t>
            </w:r>
          </w:p>
        </w:tc>
      </w:tr>
      <w:tr w:rsidR="00607FB9" w:rsidRPr="00FB169D" w14:paraId="2188A54E" w14:textId="77777777" w:rsidTr="00607FB9"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F5CA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Ion has –</w:t>
            </w:r>
            <w:proofErr w:type="spellStart"/>
            <w:r w:rsidRPr="00FB169D">
              <w:rPr>
                <w:rFonts w:ascii="Perpetua" w:hAnsi="Perpetua"/>
                <w:sz w:val="20"/>
                <w:szCs w:val="20"/>
              </w:rPr>
              <w:t>ic</w:t>
            </w:r>
            <w:proofErr w:type="spellEnd"/>
            <w:r w:rsidRPr="00FB169D">
              <w:rPr>
                <w:rFonts w:ascii="Perpetua" w:hAnsi="Perpetua"/>
                <w:sz w:val="20"/>
                <w:szCs w:val="20"/>
              </w:rPr>
              <w:t xml:space="preserve"> at the end and add “acid”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2A8F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hydrogen</w:t>
            </w:r>
            <w:proofErr w:type="gramEnd"/>
            <w:r w:rsidRPr="00FB169D">
              <w:rPr>
                <w:rFonts w:ascii="Perpetua" w:hAnsi="Perpetua"/>
                <w:sz w:val="20"/>
                <w:szCs w:val="20"/>
              </w:rPr>
              <w:t xml:space="preserve"> phosphate (</w:t>
            </w:r>
            <w:proofErr w:type="spellStart"/>
            <w:r w:rsidRPr="00FB169D">
              <w:rPr>
                <w:rFonts w:ascii="Perpetua" w:hAnsi="Perpetua"/>
                <w:sz w:val="20"/>
                <w:szCs w:val="20"/>
              </w:rPr>
              <w:t>biphosphate</w:t>
            </w:r>
            <w:proofErr w:type="spellEnd"/>
            <w:r w:rsidRPr="00FB169D">
              <w:rPr>
                <w:rFonts w:ascii="Perpetua" w:hAnsi="Perpetua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AA89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HPO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4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0389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sulfite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A0B3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SO</w:t>
            </w:r>
            <w:r w:rsidRPr="00FB169D">
              <w:rPr>
                <w:rFonts w:ascii="Perpetua" w:hAnsi="Perpetua"/>
                <w:sz w:val="20"/>
                <w:szCs w:val="20"/>
                <w:vertAlign w:val="subscript"/>
              </w:rPr>
              <w:t>3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2-</w:t>
            </w:r>
          </w:p>
        </w:tc>
      </w:tr>
      <w:tr w:rsidR="00607FB9" w:rsidRPr="00FB169D" w14:paraId="152D1860" w14:textId="77777777" w:rsidTr="00607FB9"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769C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b/>
                <w:sz w:val="20"/>
                <w:szCs w:val="20"/>
                <w:u w:val="single"/>
              </w:rPr>
              <w:t>Polyatomic Anion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E6E8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proofErr w:type="gramStart"/>
            <w:r>
              <w:rPr>
                <w:rFonts w:ascii="Perpetua" w:hAnsi="Perpetua"/>
                <w:sz w:val="20"/>
                <w:szCs w:val="20"/>
              </w:rPr>
              <w:t>hydrogen</w:t>
            </w:r>
            <w:proofErr w:type="gramEnd"/>
            <w:r>
              <w:rPr>
                <w:rFonts w:ascii="Perpetua" w:hAnsi="Perpetua"/>
                <w:sz w:val="20"/>
                <w:szCs w:val="20"/>
              </w:rPr>
              <w:t xml:space="preserve"> sulfate (bisulfate)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40E0" w14:textId="77777777" w:rsidR="00607FB9" w:rsidRPr="00CE355F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>
              <w:rPr>
                <w:rFonts w:ascii="Perpetua" w:hAnsi="Perpetua"/>
                <w:sz w:val="20"/>
                <w:szCs w:val="20"/>
              </w:rPr>
              <w:t>HSO</w:t>
            </w:r>
            <w:r>
              <w:rPr>
                <w:rFonts w:ascii="Perpetua" w:hAnsi="Perpetua"/>
                <w:sz w:val="20"/>
                <w:szCs w:val="20"/>
                <w:vertAlign w:val="subscript"/>
              </w:rPr>
              <w:t>4</w:t>
            </w:r>
            <w:r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AF1C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erpetua" w:hAnsi="Perpetua"/>
                <w:sz w:val="20"/>
                <w:szCs w:val="20"/>
              </w:rPr>
              <w:t>tetraborate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A7EE" w14:textId="77777777" w:rsidR="00607FB9" w:rsidRPr="00A052F5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>
              <w:rPr>
                <w:rFonts w:ascii="Perpetua" w:hAnsi="Perpetua"/>
                <w:sz w:val="20"/>
                <w:szCs w:val="20"/>
              </w:rPr>
              <w:t>B</w:t>
            </w:r>
            <w:r>
              <w:rPr>
                <w:rFonts w:ascii="Perpetua" w:hAnsi="Perpetua"/>
                <w:sz w:val="20"/>
                <w:szCs w:val="20"/>
                <w:vertAlign w:val="subscript"/>
              </w:rPr>
              <w:t>4</w:t>
            </w:r>
            <w:r>
              <w:rPr>
                <w:rFonts w:ascii="Perpetua" w:hAnsi="Perpetua"/>
                <w:sz w:val="20"/>
                <w:szCs w:val="20"/>
              </w:rPr>
              <w:t>O</w:t>
            </w:r>
            <w:r>
              <w:rPr>
                <w:rFonts w:ascii="Perpetua" w:hAnsi="Perpetua"/>
                <w:sz w:val="20"/>
                <w:szCs w:val="20"/>
                <w:vertAlign w:val="subscript"/>
              </w:rPr>
              <w:t>7</w:t>
            </w:r>
            <w:r>
              <w:rPr>
                <w:rFonts w:ascii="Perpetua" w:hAnsi="Perpetua"/>
                <w:sz w:val="20"/>
                <w:szCs w:val="20"/>
                <w:vertAlign w:val="superscript"/>
              </w:rPr>
              <w:t>2-</w:t>
            </w:r>
          </w:p>
        </w:tc>
      </w:tr>
      <w:tr w:rsidR="00607FB9" w:rsidRPr="00FB169D" w14:paraId="472AD7C7" w14:textId="77777777" w:rsidTr="00607FB9"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D637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*No hydro in name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F6CA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proofErr w:type="gramStart"/>
            <w:r>
              <w:rPr>
                <w:rFonts w:ascii="Perpetua" w:hAnsi="Perpetua"/>
                <w:sz w:val="20"/>
                <w:szCs w:val="20"/>
              </w:rPr>
              <w:t>hydroxide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7222" w14:textId="77777777" w:rsidR="00607FB9" w:rsidRPr="00CE355F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>
              <w:rPr>
                <w:rFonts w:ascii="Perpetua" w:hAnsi="Perpetua"/>
                <w:sz w:val="20"/>
                <w:szCs w:val="20"/>
              </w:rPr>
              <w:t>OH</w:t>
            </w:r>
            <w:r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5884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spellStart"/>
            <w:proofErr w:type="gramStart"/>
            <w:r w:rsidRPr="00FB169D">
              <w:rPr>
                <w:rFonts w:ascii="Perpetua" w:hAnsi="Perpetua"/>
                <w:sz w:val="20"/>
                <w:szCs w:val="20"/>
              </w:rPr>
              <w:t>thiocyanate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BBCF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S</w:t>
            </w:r>
            <w:r>
              <w:rPr>
                <w:rFonts w:ascii="Perpetua" w:hAnsi="Perpetua"/>
                <w:sz w:val="20"/>
                <w:szCs w:val="20"/>
              </w:rPr>
              <w:t>CN</w:t>
            </w:r>
            <w:r w:rsidRPr="00FB169D">
              <w:rPr>
                <w:rFonts w:ascii="Perpetua" w:hAnsi="Perpetua"/>
                <w:sz w:val="20"/>
                <w:szCs w:val="20"/>
                <w:vertAlign w:val="superscript"/>
              </w:rPr>
              <w:t>-</w:t>
            </w:r>
          </w:p>
        </w:tc>
      </w:tr>
      <w:tr w:rsidR="00607FB9" w:rsidRPr="00FB169D" w14:paraId="6A24DB4D" w14:textId="77777777" w:rsidTr="00607FB9"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D67E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 w:rsidRPr="00FB169D">
              <w:rPr>
                <w:rFonts w:ascii="Perpetua" w:hAnsi="Perpetua"/>
                <w:sz w:val="20"/>
                <w:szCs w:val="20"/>
              </w:rPr>
              <w:t>If ion ends in –</w:t>
            </w:r>
            <w:proofErr w:type="spellStart"/>
            <w:r w:rsidRPr="00FB169D">
              <w:rPr>
                <w:rFonts w:ascii="Perpetua" w:hAnsi="Perpetua"/>
                <w:sz w:val="20"/>
                <w:szCs w:val="20"/>
              </w:rPr>
              <w:t>ite</w:t>
            </w:r>
            <w:proofErr w:type="spellEnd"/>
            <w:r w:rsidRPr="00FB169D">
              <w:rPr>
                <w:rFonts w:ascii="Perpetua" w:hAnsi="Perpetua"/>
                <w:sz w:val="20"/>
                <w:szCs w:val="20"/>
              </w:rPr>
              <w:t xml:space="preserve"> cha</w:t>
            </w:r>
            <w:r>
              <w:rPr>
                <w:rFonts w:ascii="Perpetua" w:hAnsi="Perpetua"/>
                <w:sz w:val="20"/>
                <w:szCs w:val="20"/>
              </w:rPr>
              <w:t>nge it to</w:t>
            </w:r>
            <w:r w:rsidRPr="00FB169D">
              <w:rPr>
                <w:rFonts w:ascii="Perpetua" w:hAnsi="Perpetua"/>
                <w:sz w:val="20"/>
                <w:szCs w:val="20"/>
              </w:rPr>
              <w:t xml:space="preserve"> </w:t>
            </w:r>
            <w:r>
              <w:rPr>
                <w:rFonts w:ascii="Perpetua" w:hAnsi="Perpetua"/>
                <w:sz w:val="20"/>
                <w:szCs w:val="20"/>
              </w:rPr>
              <w:t xml:space="preserve">     </w:t>
            </w:r>
            <w:r w:rsidRPr="00FB169D">
              <w:rPr>
                <w:rFonts w:ascii="Perpetua" w:hAnsi="Perpetua"/>
                <w:sz w:val="20"/>
                <w:szCs w:val="20"/>
              </w:rPr>
              <w:t>–</w:t>
            </w:r>
            <w:proofErr w:type="spellStart"/>
            <w:r w:rsidRPr="00FB169D">
              <w:rPr>
                <w:rFonts w:ascii="Perpetua" w:hAnsi="Perpetua"/>
                <w:sz w:val="20"/>
                <w:szCs w:val="20"/>
              </w:rPr>
              <w:t>ous</w:t>
            </w:r>
            <w:proofErr w:type="spellEnd"/>
            <w:r w:rsidRPr="00FB169D">
              <w:rPr>
                <w:rFonts w:ascii="Perpetua" w:hAnsi="Perpetua"/>
                <w:sz w:val="20"/>
                <w:szCs w:val="20"/>
              </w:rPr>
              <w:t xml:space="preserve"> and add “acid”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7A83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CC28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E8D6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proofErr w:type="gramStart"/>
            <w:r>
              <w:rPr>
                <w:rFonts w:ascii="Perpetua" w:hAnsi="Perpetua"/>
                <w:sz w:val="20"/>
                <w:szCs w:val="20"/>
              </w:rPr>
              <w:t>thiosulfate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061A" w14:textId="77777777" w:rsidR="00607FB9" w:rsidRPr="004E15CE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  <w:vertAlign w:val="superscript"/>
              </w:rPr>
            </w:pPr>
            <w:r>
              <w:rPr>
                <w:rFonts w:ascii="Perpetua" w:hAnsi="Perpetua"/>
                <w:sz w:val="20"/>
                <w:szCs w:val="20"/>
              </w:rPr>
              <w:t>S</w:t>
            </w:r>
            <w:r>
              <w:rPr>
                <w:rFonts w:ascii="Perpetua" w:hAnsi="Perpetua"/>
                <w:sz w:val="20"/>
                <w:szCs w:val="20"/>
                <w:vertAlign w:val="subscript"/>
              </w:rPr>
              <w:t>2</w:t>
            </w:r>
            <w:r>
              <w:rPr>
                <w:rFonts w:ascii="Perpetua" w:hAnsi="Perpetua"/>
                <w:sz w:val="20"/>
                <w:szCs w:val="20"/>
              </w:rPr>
              <w:t>O</w:t>
            </w:r>
            <w:r>
              <w:rPr>
                <w:rFonts w:ascii="Perpetua" w:hAnsi="Perpetua"/>
                <w:sz w:val="20"/>
                <w:szCs w:val="20"/>
                <w:vertAlign w:val="subscript"/>
              </w:rPr>
              <w:t>3</w:t>
            </w:r>
            <w:r>
              <w:rPr>
                <w:rFonts w:ascii="Perpetua" w:hAnsi="Perpetua"/>
                <w:sz w:val="20"/>
                <w:szCs w:val="20"/>
                <w:vertAlign w:val="superscript"/>
              </w:rPr>
              <w:t>2-</w:t>
            </w:r>
          </w:p>
        </w:tc>
      </w:tr>
      <w:tr w:rsidR="00607FB9" w:rsidRPr="00FB169D" w14:paraId="19B25F4F" w14:textId="77777777" w:rsidTr="00C324CB"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FA3B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If ion ends in –ate change it to –</w:t>
            </w:r>
            <w:proofErr w:type="spellStart"/>
            <w:r>
              <w:rPr>
                <w:rFonts w:ascii="Perpetua" w:hAnsi="Perpetua"/>
                <w:sz w:val="20"/>
                <w:szCs w:val="20"/>
              </w:rPr>
              <w:t>ic</w:t>
            </w:r>
            <w:proofErr w:type="spellEnd"/>
            <w:r>
              <w:rPr>
                <w:rFonts w:ascii="Perpetua" w:hAnsi="Perpetua"/>
                <w:sz w:val="20"/>
                <w:szCs w:val="20"/>
              </w:rPr>
              <w:t xml:space="preserve"> and add acid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7A6F" w14:textId="77777777" w:rsidR="00607FB9" w:rsidRPr="009C0558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B55D" w14:textId="77777777" w:rsidR="00607FB9" w:rsidRPr="009C0558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7DBD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840B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</w:tr>
      <w:tr w:rsidR="00607FB9" w:rsidRPr="00FB169D" w14:paraId="29A2DE07" w14:textId="77777777" w:rsidTr="00607FB9"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0DD9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Remember: “I –</w:t>
            </w:r>
            <w:proofErr w:type="gramStart"/>
            <w:r>
              <w:rPr>
                <w:rFonts w:ascii="Perpetua" w:hAnsi="Perpetua"/>
                <w:sz w:val="20"/>
                <w:szCs w:val="20"/>
              </w:rPr>
              <w:t>ate  something</w:t>
            </w:r>
            <w:proofErr w:type="gramEnd"/>
            <w:r>
              <w:rPr>
                <w:rFonts w:ascii="Perpetua" w:hAnsi="Perpetua"/>
                <w:sz w:val="20"/>
                <w:szCs w:val="20"/>
              </w:rPr>
              <w:t xml:space="preserve"> –icky”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27DB" w14:textId="77777777" w:rsidR="00607FB9" w:rsidRPr="009C0558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r w:rsidRPr="009C0558">
              <w:rPr>
                <w:rFonts w:ascii="Perpetua" w:hAnsi="Perpetua"/>
                <w:sz w:val="20"/>
                <w:szCs w:val="20"/>
              </w:rPr>
              <w:t>**Hydrate</w:t>
            </w:r>
            <w:r>
              <w:rPr>
                <w:rFonts w:ascii="Perpetua" w:hAnsi="Perpetua"/>
                <w:sz w:val="20"/>
                <w:szCs w:val="20"/>
              </w:rPr>
              <w:t xml:space="preserve"> (combine w prefix)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D74C" w14:textId="77777777" w:rsidR="00607FB9" w:rsidRPr="009C0558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  <w:r w:rsidRPr="00A12225">
              <w:rPr>
                <w:rFonts w:ascii="Wingdings" w:hAnsi="Wingdings"/>
                <w:color w:val="000000"/>
              </w:rPr>
              <w:t></w:t>
            </w:r>
            <w:r>
              <w:rPr>
                <w:rFonts w:ascii="Perpetua" w:hAnsi="Perpetua"/>
                <w:color w:val="000000"/>
              </w:rPr>
              <w:t>H</w:t>
            </w:r>
            <w:r>
              <w:rPr>
                <w:rFonts w:ascii="Perpetua" w:hAnsi="Perpetua"/>
                <w:color w:val="000000"/>
                <w:vertAlign w:val="subscript"/>
              </w:rPr>
              <w:t>2</w:t>
            </w:r>
            <w:r>
              <w:rPr>
                <w:rFonts w:ascii="Perpetua" w:hAnsi="Perpetua"/>
                <w:color w:val="000000"/>
              </w:rPr>
              <w:t>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572D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27A6" w14:textId="77777777" w:rsidR="00607FB9" w:rsidRPr="00FB169D" w:rsidRDefault="00607FB9" w:rsidP="00C324CB">
            <w:pPr>
              <w:pStyle w:val="Jorgensen"/>
              <w:jc w:val="center"/>
              <w:rPr>
                <w:rFonts w:ascii="Perpetua" w:hAnsi="Perpetua"/>
                <w:sz w:val="20"/>
                <w:szCs w:val="20"/>
              </w:rPr>
            </w:pPr>
          </w:p>
        </w:tc>
      </w:tr>
    </w:tbl>
    <w:p w14:paraId="682C7A66" w14:textId="77777777" w:rsidR="00607FB9" w:rsidRPr="00FB169D" w:rsidRDefault="00607FB9" w:rsidP="00607FB9">
      <w:pPr>
        <w:rPr>
          <w:rFonts w:ascii="Perpetua" w:hAnsi="Perpetua"/>
          <w:sz w:val="20"/>
        </w:rPr>
      </w:pPr>
    </w:p>
    <w:p w14:paraId="01AF83F7" w14:textId="77777777" w:rsidR="00E042BD" w:rsidRPr="00FB169D" w:rsidRDefault="00E042BD">
      <w:pPr>
        <w:rPr>
          <w:rFonts w:ascii="Perpetua" w:hAnsi="Perpetua"/>
          <w:sz w:val="20"/>
        </w:rPr>
      </w:pPr>
    </w:p>
    <w:sectPr w:rsidR="00E042BD" w:rsidRPr="00FB169D" w:rsidSect="00B818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07C62"/>
    <w:multiLevelType w:val="hybridMultilevel"/>
    <w:tmpl w:val="139E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BD"/>
    <w:rsid w:val="00002B65"/>
    <w:rsid w:val="00010D17"/>
    <w:rsid w:val="000D29B3"/>
    <w:rsid w:val="002D763E"/>
    <w:rsid w:val="0034252A"/>
    <w:rsid w:val="003535F6"/>
    <w:rsid w:val="003E2DD6"/>
    <w:rsid w:val="004179DF"/>
    <w:rsid w:val="00494D8C"/>
    <w:rsid w:val="004E15CE"/>
    <w:rsid w:val="005B2A0E"/>
    <w:rsid w:val="00607FB9"/>
    <w:rsid w:val="007245A4"/>
    <w:rsid w:val="00907A06"/>
    <w:rsid w:val="009C0558"/>
    <w:rsid w:val="00A052F5"/>
    <w:rsid w:val="00AA43A9"/>
    <w:rsid w:val="00B818F9"/>
    <w:rsid w:val="00B93889"/>
    <w:rsid w:val="00BA0183"/>
    <w:rsid w:val="00BB74C0"/>
    <w:rsid w:val="00CE355F"/>
    <w:rsid w:val="00CF2180"/>
    <w:rsid w:val="00E042BD"/>
    <w:rsid w:val="00EC39F9"/>
    <w:rsid w:val="00FB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30D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F9"/>
  </w:style>
  <w:style w:type="paragraph" w:styleId="Heading1">
    <w:name w:val="heading 1"/>
    <w:aliases w:val="Gray Body"/>
    <w:basedOn w:val="Normal"/>
    <w:next w:val="Normal"/>
    <w:link w:val="Heading1Char"/>
    <w:uiPriority w:val="9"/>
    <w:qFormat/>
    <w:rsid w:val="000D29B3"/>
    <w:pPr>
      <w:keepNext/>
      <w:keepLines/>
      <w:spacing w:before="480" w:after="0" w:line="240" w:lineRule="auto"/>
      <w:outlineLvl w:val="0"/>
    </w:pPr>
    <w:rPr>
      <w:rFonts w:ascii="Garamond" w:eastAsiaTheme="majorEastAsia" w:hAnsi="Garamond" w:cstheme="majorBidi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y">
    <w:name w:val="Gray"/>
    <w:basedOn w:val="Heading1"/>
    <w:next w:val="Normal"/>
    <w:link w:val="GrayChar"/>
    <w:qFormat/>
    <w:rsid w:val="00002B65"/>
    <w:pPr>
      <w:keepLines w:val="0"/>
      <w:spacing w:before="240" w:after="60"/>
      <w:jc w:val="center"/>
    </w:pPr>
    <w:rPr>
      <w:rFonts w:ascii="Cooper Black" w:hAnsi="Cooper Black"/>
      <w:kern w:val="32"/>
    </w:rPr>
  </w:style>
  <w:style w:type="character" w:customStyle="1" w:styleId="Heading1Char">
    <w:name w:val="Heading 1 Char"/>
    <w:aliases w:val="Gray Body Char"/>
    <w:basedOn w:val="DefaultParagraphFont"/>
    <w:link w:val="Heading1"/>
    <w:uiPriority w:val="9"/>
    <w:rsid w:val="000D29B3"/>
    <w:rPr>
      <w:rFonts w:ascii="Garamond" w:eastAsiaTheme="majorEastAsia" w:hAnsi="Garamond" w:cstheme="majorBidi"/>
      <w:bCs/>
      <w:sz w:val="24"/>
      <w:szCs w:val="28"/>
    </w:rPr>
  </w:style>
  <w:style w:type="character" w:customStyle="1" w:styleId="GrayChar">
    <w:name w:val="Gray Char"/>
    <w:basedOn w:val="Heading1Char"/>
    <w:link w:val="Gray"/>
    <w:rsid w:val="00002B65"/>
    <w:rPr>
      <w:rFonts w:ascii="Cooper Black" w:eastAsiaTheme="majorEastAsia" w:hAnsi="Cooper Black" w:cstheme="majorBidi"/>
      <w:bCs/>
      <w:kern w:val="32"/>
      <w:sz w:val="24"/>
      <w:szCs w:val="28"/>
    </w:rPr>
  </w:style>
  <w:style w:type="table" w:styleId="TableGrid">
    <w:name w:val="Table Grid"/>
    <w:basedOn w:val="TableNormal"/>
    <w:uiPriority w:val="59"/>
    <w:rsid w:val="00E04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orgensen">
    <w:name w:val="Jorgensen"/>
    <w:basedOn w:val="Normal"/>
    <w:qFormat/>
    <w:rsid w:val="00E042BD"/>
    <w:pPr>
      <w:spacing w:after="0" w:line="240" w:lineRule="auto"/>
    </w:pPr>
    <w:rPr>
      <w:rFonts w:ascii="Times New Roman" w:eastAsia="Calibri" w:hAnsi="Times New Roman" w:cs="Times New Roman"/>
      <w:sz w:val="24"/>
      <w:szCs w:val="32"/>
    </w:rPr>
  </w:style>
  <w:style w:type="table" w:styleId="LightShading-Accent5">
    <w:name w:val="Light Shading Accent 5"/>
    <w:basedOn w:val="TableNormal"/>
    <w:uiPriority w:val="60"/>
    <w:rsid w:val="00FB16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F9"/>
  </w:style>
  <w:style w:type="paragraph" w:styleId="Heading1">
    <w:name w:val="heading 1"/>
    <w:aliases w:val="Gray Body"/>
    <w:basedOn w:val="Normal"/>
    <w:next w:val="Normal"/>
    <w:link w:val="Heading1Char"/>
    <w:uiPriority w:val="9"/>
    <w:qFormat/>
    <w:rsid w:val="000D29B3"/>
    <w:pPr>
      <w:keepNext/>
      <w:keepLines/>
      <w:spacing w:before="480" w:after="0" w:line="240" w:lineRule="auto"/>
      <w:outlineLvl w:val="0"/>
    </w:pPr>
    <w:rPr>
      <w:rFonts w:ascii="Garamond" w:eastAsiaTheme="majorEastAsia" w:hAnsi="Garamond" w:cstheme="majorBidi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y">
    <w:name w:val="Gray"/>
    <w:basedOn w:val="Heading1"/>
    <w:next w:val="Normal"/>
    <w:link w:val="GrayChar"/>
    <w:qFormat/>
    <w:rsid w:val="00002B65"/>
    <w:pPr>
      <w:keepLines w:val="0"/>
      <w:spacing w:before="240" w:after="60"/>
      <w:jc w:val="center"/>
    </w:pPr>
    <w:rPr>
      <w:rFonts w:ascii="Cooper Black" w:hAnsi="Cooper Black"/>
      <w:kern w:val="32"/>
    </w:rPr>
  </w:style>
  <w:style w:type="character" w:customStyle="1" w:styleId="Heading1Char">
    <w:name w:val="Heading 1 Char"/>
    <w:aliases w:val="Gray Body Char"/>
    <w:basedOn w:val="DefaultParagraphFont"/>
    <w:link w:val="Heading1"/>
    <w:uiPriority w:val="9"/>
    <w:rsid w:val="000D29B3"/>
    <w:rPr>
      <w:rFonts w:ascii="Garamond" w:eastAsiaTheme="majorEastAsia" w:hAnsi="Garamond" w:cstheme="majorBidi"/>
      <w:bCs/>
      <w:sz w:val="24"/>
      <w:szCs w:val="28"/>
    </w:rPr>
  </w:style>
  <w:style w:type="character" w:customStyle="1" w:styleId="GrayChar">
    <w:name w:val="Gray Char"/>
    <w:basedOn w:val="Heading1Char"/>
    <w:link w:val="Gray"/>
    <w:rsid w:val="00002B65"/>
    <w:rPr>
      <w:rFonts w:ascii="Cooper Black" w:eastAsiaTheme="majorEastAsia" w:hAnsi="Cooper Black" w:cstheme="majorBidi"/>
      <w:bCs/>
      <w:kern w:val="32"/>
      <w:sz w:val="24"/>
      <w:szCs w:val="28"/>
    </w:rPr>
  </w:style>
  <w:style w:type="table" w:styleId="TableGrid">
    <w:name w:val="Table Grid"/>
    <w:basedOn w:val="TableNormal"/>
    <w:uiPriority w:val="59"/>
    <w:rsid w:val="00E04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orgensen">
    <w:name w:val="Jorgensen"/>
    <w:basedOn w:val="Normal"/>
    <w:qFormat/>
    <w:rsid w:val="00E042BD"/>
    <w:pPr>
      <w:spacing w:after="0" w:line="240" w:lineRule="auto"/>
    </w:pPr>
    <w:rPr>
      <w:rFonts w:ascii="Times New Roman" w:eastAsia="Calibri" w:hAnsi="Times New Roman" w:cs="Times New Roman"/>
      <w:sz w:val="24"/>
      <w:szCs w:val="32"/>
    </w:rPr>
  </w:style>
  <w:style w:type="table" w:styleId="LightShading-Accent5">
    <w:name w:val="Light Shading Accent 5"/>
    <w:basedOn w:val="TableNormal"/>
    <w:uiPriority w:val="60"/>
    <w:rsid w:val="00FB16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Falcon School District 49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Gray</dc:creator>
  <cp:lastModifiedBy>Jennifer Gray</cp:lastModifiedBy>
  <cp:revision>2</cp:revision>
  <dcterms:created xsi:type="dcterms:W3CDTF">2016-11-27T23:35:00Z</dcterms:created>
  <dcterms:modified xsi:type="dcterms:W3CDTF">2016-11-27T23:35:00Z</dcterms:modified>
</cp:coreProperties>
</file>